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18" w:type="dxa"/>
        <w:tblInd w:w="-709" w:type="dxa"/>
        <w:tblLook w:val="01E0" w:firstRow="1" w:lastRow="1" w:firstColumn="1" w:lastColumn="1" w:noHBand="0" w:noVBand="0"/>
      </w:tblPr>
      <w:tblGrid>
        <w:gridCol w:w="5245"/>
        <w:gridCol w:w="5673"/>
      </w:tblGrid>
      <w:tr w:rsidR="00203608" w:rsidRPr="00B45AFC" w14:paraId="3DEA4C88" w14:textId="77777777" w:rsidTr="00203608">
        <w:tc>
          <w:tcPr>
            <w:tcW w:w="5245" w:type="dxa"/>
            <w:hideMark/>
          </w:tcPr>
          <w:p w14:paraId="014146D7" w14:textId="77777777" w:rsidR="00203608" w:rsidRPr="00B45AFC" w:rsidRDefault="00203608" w:rsidP="000617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45AFC">
              <w:rPr>
                <w:rFonts w:ascii="Times New Roman" w:hAnsi="Times New Roman" w:cs="Times New Roman"/>
                <w:b/>
                <w:sz w:val="26"/>
                <w:szCs w:val="26"/>
              </w:rPr>
              <w:t>TRƯỜNG THCS THƯỢNG THANH</w:t>
            </w:r>
          </w:p>
          <w:p w14:paraId="4047687E" w14:textId="77777777" w:rsidR="00203608" w:rsidRPr="00B45AFC" w:rsidRDefault="00203608" w:rsidP="000617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45AFC">
              <w:rPr>
                <w:rFonts w:ascii="Times New Roman" w:hAnsi="Times New Roman" w:cs="Times New Roman"/>
                <w:b/>
                <w:sz w:val="26"/>
                <w:szCs w:val="26"/>
              </w:rPr>
              <w:t>NĂM HỌC: 202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Pr="00B45AF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- 202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  <w:p w14:paraId="72E43F91" w14:textId="77777777" w:rsidR="00203608" w:rsidRPr="00B45AFC" w:rsidRDefault="00203608" w:rsidP="002A27A3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</w:tc>
        <w:tc>
          <w:tcPr>
            <w:tcW w:w="5673" w:type="dxa"/>
          </w:tcPr>
          <w:p w14:paraId="39678813" w14:textId="77777777" w:rsidR="00203608" w:rsidRPr="00B45AFC" w:rsidRDefault="00203608" w:rsidP="000617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45AFC">
              <w:rPr>
                <w:rFonts w:ascii="Times New Roman" w:hAnsi="Times New Roman" w:cs="Times New Roman"/>
                <w:b/>
                <w:sz w:val="26"/>
                <w:szCs w:val="26"/>
              </w:rPr>
              <w:t>HƯỚNG DẪN CHẤM VÀ BIỂU ĐIỂM</w:t>
            </w:r>
          </w:p>
          <w:p w14:paraId="53DC180B" w14:textId="344DD21F" w:rsidR="00203608" w:rsidRPr="00B45AFC" w:rsidRDefault="00203608" w:rsidP="000617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45AF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ĐỀ KIỂM TRA </w:t>
            </w:r>
            <w:r w:rsidR="00774193">
              <w:rPr>
                <w:rFonts w:ascii="Times New Roman" w:hAnsi="Times New Roman" w:cs="Times New Roman"/>
                <w:b/>
                <w:sz w:val="26"/>
                <w:szCs w:val="26"/>
              </w:rPr>
              <w:t>CUỐI</w:t>
            </w:r>
            <w:r w:rsidRPr="00B45AF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HỌC KÌ I</w:t>
            </w:r>
          </w:p>
          <w:p w14:paraId="3D93415A" w14:textId="77777777" w:rsidR="00203608" w:rsidRPr="00B45AFC" w:rsidRDefault="00203608" w:rsidP="000617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45AFC">
              <w:rPr>
                <w:rFonts w:ascii="Times New Roman" w:hAnsi="Times New Roman" w:cs="Times New Roman"/>
                <w:b/>
                <w:sz w:val="26"/>
                <w:szCs w:val="26"/>
              </w:rPr>
              <w:t>MÔN: CÔNG NGHỆ - KHỐI 6</w:t>
            </w:r>
          </w:p>
          <w:p w14:paraId="553EEDFD" w14:textId="77777777" w:rsidR="00203608" w:rsidRPr="00B45AFC" w:rsidRDefault="00203608" w:rsidP="000617F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B45AFC">
              <w:rPr>
                <w:rFonts w:ascii="Times New Roman" w:hAnsi="Times New Roman" w:cs="Times New Roman"/>
                <w:i/>
                <w:sz w:val="26"/>
                <w:szCs w:val="26"/>
              </w:rPr>
              <w:t>Thời gian: 45 phút</w:t>
            </w:r>
          </w:p>
          <w:p w14:paraId="6A3CEA02" w14:textId="77777777" w:rsidR="00203608" w:rsidRPr="00B45AFC" w:rsidRDefault="00203608" w:rsidP="000617F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</w:tbl>
    <w:p w14:paraId="6086D645" w14:textId="77777777" w:rsidR="00203608" w:rsidRPr="00F76200" w:rsidRDefault="00203608" w:rsidP="00203608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6"/>
          <w:szCs w:val="26"/>
          <w:lang w:val="pl-PL"/>
        </w:rPr>
      </w:pPr>
      <w:r w:rsidRPr="00F76200">
        <w:rPr>
          <w:rFonts w:ascii="Times New Roman" w:hAnsi="Times New Roman" w:cs="Times New Roman"/>
          <w:b/>
          <w:iCs/>
          <w:sz w:val="26"/>
          <w:szCs w:val="26"/>
          <w:lang w:val="pl-PL"/>
        </w:rPr>
        <w:t>I.</w:t>
      </w:r>
      <w:r>
        <w:rPr>
          <w:rFonts w:ascii="Times New Roman" w:hAnsi="Times New Roman" w:cs="Times New Roman"/>
          <w:b/>
          <w:i/>
          <w:sz w:val="26"/>
          <w:szCs w:val="26"/>
          <w:lang w:val="pl-PL"/>
        </w:rPr>
        <w:t xml:space="preserve"> </w:t>
      </w:r>
      <w:r>
        <w:rPr>
          <w:rFonts w:ascii="Times New Roman" w:hAnsi="Times New Roman" w:cs="Times New Roman"/>
          <w:b/>
          <w:iCs/>
          <w:sz w:val="26"/>
          <w:szCs w:val="26"/>
          <w:lang w:val="pl-PL"/>
        </w:rPr>
        <w:t>TRẮC NGHIỆM (5 điểm)</w:t>
      </w:r>
    </w:p>
    <w:p w14:paraId="2FD6FF3E" w14:textId="49900390" w:rsidR="00203608" w:rsidRDefault="00203608" w:rsidP="0020360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pl-PL"/>
        </w:rPr>
      </w:pPr>
      <w:r w:rsidRPr="00B45AFC">
        <w:rPr>
          <w:rFonts w:ascii="Times New Roman" w:hAnsi="Times New Roman" w:cs="Times New Roman"/>
          <w:sz w:val="26"/>
          <w:szCs w:val="26"/>
          <w:lang w:val="pl-PL"/>
        </w:rPr>
        <w:t>Mỗi câu chọn đúng được 0,25 điểm.</w:t>
      </w:r>
    </w:p>
    <w:p w14:paraId="34E59689" w14:textId="735E3F56" w:rsidR="002A27A3" w:rsidRPr="004A11AC" w:rsidRDefault="002A27A3" w:rsidP="002A27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4A11AC">
        <w:rPr>
          <w:rFonts w:ascii="Times New Roman" w:hAnsi="Times New Roman" w:cs="Times New Roman"/>
          <w:b/>
          <w:bCs/>
          <w:sz w:val="26"/>
          <w:szCs w:val="26"/>
          <w:lang w:val="pl-PL"/>
        </w:rPr>
        <w:t>MÃ</w:t>
      </w:r>
      <w:r w:rsidRPr="004A11AC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ĐỀ: CN601</w:t>
      </w:r>
    </w:p>
    <w:tbl>
      <w:tblPr>
        <w:tblW w:w="0" w:type="auto"/>
        <w:tblInd w:w="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7"/>
        <w:gridCol w:w="850"/>
        <w:gridCol w:w="849"/>
        <w:gridCol w:w="842"/>
        <w:gridCol w:w="763"/>
        <w:gridCol w:w="764"/>
        <w:gridCol w:w="763"/>
        <w:gridCol w:w="764"/>
        <w:gridCol w:w="763"/>
        <w:gridCol w:w="744"/>
        <w:gridCol w:w="746"/>
      </w:tblGrid>
      <w:tr w:rsidR="002A27A3" w:rsidRPr="00490467" w14:paraId="16F6A96B" w14:textId="77777777" w:rsidTr="002A27A3">
        <w:trPr>
          <w:trHeight w:val="447"/>
        </w:trPr>
        <w:tc>
          <w:tcPr>
            <w:tcW w:w="1237" w:type="dxa"/>
          </w:tcPr>
          <w:p w14:paraId="712980ED" w14:textId="6F7A5750" w:rsidR="002A27A3" w:rsidRPr="006E0CA2" w:rsidRDefault="002A27A3" w:rsidP="000617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nl-NL" w:eastAsia="af-ZA"/>
              </w:rPr>
            </w:pPr>
            <w:r w:rsidRPr="006E0CA2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nl-NL" w:eastAsia="af-ZA"/>
              </w:rPr>
              <w:t>Câu</w:t>
            </w:r>
          </w:p>
        </w:tc>
        <w:tc>
          <w:tcPr>
            <w:tcW w:w="850" w:type="dxa"/>
          </w:tcPr>
          <w:p w14:paraId="660AAFC2" w14:textId="6BD8A471" w:rsidR="002A27A3" w:rsidRPr="00490467" w:rsidRDefault="002A27A3" w:rsidP="00061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</w:t>
            </w:r>
          </w:p>
        </w:tc>
        <w:tc>
          <w:tcPr>
            <w:tcW w:w="849" w:type="dxa"/>
          </w:tcPr>
          <w:p w14:paraId="43059532" w14:textId="77777777" w:rsidR="002A27A3" w:rsidRPr="00490467" w:rsidRDefault="002A27A3" w:rsidP="00061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2</w:t>
            </w:r>
          </w:p>
        </w:tc>
        <w:tc>
          <w:tcPr>
            <w:tcW w:w="842" w:type="dxa"/>
          </w:tcPr>
          <w:p w14:paraId="48397256" w14:textId="77777777" w:rsidR="002A27A3" w:rsidRPr="00490467" w:rsidRDefault="002A27A3" w:rsidP="00061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3</w:t>
            </w:r>
          </w:p>
        </w:tc>
        <w:tc>
          <w:tcPr>
            <w:tcW w:w="763" w:type="dxa"/>
          </w:tcPr>
          <w:p w14:paraId="5EE4188B" w14:textId="77777777" w:rsidR="002A27A3" w:rsidRPr="00490467" w:rsidRDefault="002A27A3" w:rsidP="00061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4</w:t>
            </w:r>
          </w:p>
        </w:tc>
        <w:tc>
          <w:tcPr>
            <w:tcW w:w="764" w:type="dxa"/>
          </w:tcPr>
          <w:p w14:paraId="6F8E7B63" w14:textId="77777777" w:rsidR="002A27A3" w:rsidRPr="00490467" w:rsidRDefault="002A27A3" w:rsidP="00061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5</w:t>
            </w:r>
          </w:p>
        </w:tc>
        <w:tc>
          <w:tcPr>
            <w:tcW w:w="763" w:type="dxa"/>
          </w:tcPr>
          <w:p w14:paraId="48207E93" w14:textId="77777777" w:rsidR="002A27A3" w:rsidRPr="00490467" w:rsidRDefault="002A27A3" w:rsidP="00061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6</w:t>
            </w:r>
          </w:p>
        </w:tc>
        <w:tc>
          <w:tcPr>
            <w:tcW w:w="764" w:type="dxa"/>
          </w:tcPr>
          <w:p w14:paraId="21A49FC0" w14:textId="77777777" w:rsidR="002A27A3" w:rsidRPr="00490467" w:rsidRDefault="002A27A3" w:rsidP="00061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7</w:t>
            </w:r>
          </w:p>
        </w:tc>
        <w:tc>
          <w:tcPr>
            <w:tcW w:w="763" w:type="dxa"/>
          </w:tcPr>
          <w:p w14:paraId="43915421" w14:textId="77777777" w:rsidR="002A27A3" w:rsidRPr="00490467" w:rsidRDefault="002A27A3" w:rsidP="00061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8</w:t>
            </w:r>
          </w:p>
        </w:tc>
        <w:tc>
          <w:tcPr>
            <w:tcW w:w="744" w:type="dxa"/>
          </w:tcPr>
          <w:p w14:paraId="3955457D" w14:textId="77777777" w:rsidR="002A27A3" w:rsidRPr="00490467" w:rsidRDefault="002A27A3" w:rsidP="00061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9</w:t>
            </w:r>
          </w:p>
        </w:tc>
        <w:tc>
          <w:tcPr>
            <w:tcW w:w="746" w:type="dxa"/>
          </w:tcPr>
          <w:p w14:paraId="17579B8A" w14:textId="77777777" w:rsidR="002A27A3" w:rsidRPr="00490467" w:rsidRDefault="002A27A3" w:rsidP="00061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10</w:t>
            </w:r>
          </w:p>
        </w:tc>
      </w:tr>
      <w:tr w:rsidR="002A27A3" w:rsidRPr="00490467" w14:paraId="584EEB96" w14:textId="77777777" w:rsidTr="002A27A3">
        <w:trPr>
          <w:trHeight w:val="423"/>
        </w:trPr>
        <w:tc>
          <w:tcPr>
            <w:tcW w:w="1237" w:type="dxa"/>
          </w:tcPr>
          <w:p w14:paraId="2D4BC560" w14:textId="5F51DE75" w:rsidR="002A27A3" w:rsidRPr="002A27A3" w:rsidRDefault="002A27A3" w:rsidP="00E205B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Đáp</w:t>
            </w: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 xml:space="preserve"> án</w:t>
            </w:r>
          </w:p>
        </w:tc>
        <w:tc>
          <w:tcPr>
            <w:tcW w:w="850" w:type="dxa"/>
            <w:vAlign w:val="bottom"/>
          </w:tcPr>
          <w:p w14:paraId="0FCE2EC3" w14:textId="60440A4B" w:rsidR="002A27A3" w:rsidRPr="00E205BF" w:rsidRDefault="002A27A3" w:rsidP="00E205B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849" w:type="dxa"/>
            <w:vAlign w:val="bottom"/>
          </w:tcPr>
          <w:p w14:paraId="73E4ADDA" w14:textId="5646DD2B" w:rsidR="002A27A3" w:rsidRPr="00E205BF" w:rsidRDefault="002A27A3" w:rsidP="00E205B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842" w:type="dxa"/>
            <w:vAlign w:val="bottom"/>
          </w:tcPr>
          <w:p w14:paraId="26EE7B2F" w14:textId="77777777" w:rsidR="002A27A3" w:rsidRPr="00E205BF" w:rsidRDefault="002A27A3" w:rsidP="00E205B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E205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763" w:type="dxa"/>
            <w:vAlign w:val="bottom"/>
          </w:tcPr>
          <w:p w14:paraId="25F87EA3" w14:textId="0D0A5CCF" w:rsidR="002A27A3" w:rsidRPr="00E205BF" w:rsidRDefault="002A27A3" w:rsidP="00E205B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764" w:type="dxa"/>
            <w:vAlign w:val="bottom"/>
          </w:tcPr>
          <w:p w14:paraId="491EEE68" w14:textId="7FB44384" w:rsidR="002A27A3" w:rsidRPr="00E205BF" w:rsidRDefault="002A27A3" w:rsidP="00E205B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763" w:type="dxa"/>
            <w:vAlign w:val="bottom"/>
          </w:tcPr>
          <w:p w14:paraId="42ACF8A7" w14:textId="27F37294" w:rsidR="002A27A3" w:rsidRPr="00E205BF" w:rsidRDefault="002A27A3" w:rsidP="00E205B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764" w:type="dxa"/>
            <w:vAlign w:val="bottom"/>
          </w:tcPr>
          <w:p w14:paraId="00CBF597" w14:textId="4C6AB034" w:rsidR="002A27A3" w:rsidRPr="00E205BF" w:rsidRDefault="002A27A3" w:rsidP="00E205B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763" w:type="dxa"/>
            <w:vAlign w:val="bottom"/>
          </w:tcPr>
          <w:p w14:paraId="2B9949F2" w14:textId="7ACDE5F4" w:rsidR="002A27A3" w:rsidRPr="00E205BF" w:rsidRDefault="002A27A3" w:rsidP="00E205B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744" w:type="dxa"/>
            <w:vAlign w:val="bottom"/>
          </w:tcPr>
          <w:p w14:paraId="32B68336" w14:textId="56B41337" w:rsidR="002A27A3" w:rsidRPr="00E205BF" w:rsidRDefault="002A27A3" w:rsidP="00E205B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746" w:type="dxa"/>
            <w:vAlign w:val="bottom"/>
          </w:tcPr>
          <w:p w14:paraId="1ED479BC" w14:textId="77777777" w:rsidR="002A27A3" w:rsidRPr="00E205BF" w:rsidRDefault="002A27A3" w:rsidP="00E205B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</w:tr>
      <w:tr w:rsidR="002A27A3" w:rsidRPr="00490467" w14:paraId="0C832551" w14:textId="77777777" w:rsidTr="002A27A3">
        <w:trPr>
          <w:trHeight w:val="488"/>
        </w:trPr>
        <w:tc>
          <w:tcPr>
            <w:tcW w:w="1237" w:type="dxa"/>
          </w:tcPr>
          <w:p w14:paraId="7873F337" w14:textId="6DCB0690" w:rsidR="002A27A3" w:rsidRPr="006E0CA2" w:rsidRDefault="002A27A3" w:rsidP="000617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nl-NL" w:eastAsia="af-ZA"/>
              </w:rPr>
            </w:pPr>
            <w:r w:rsidRPr="006E0CA2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nl-NL" w:eastAsia="af-ZA"/>
              </w:rPr>
              <w:t>Câu</w:t>
            </w:r>
          </w:p>
        </w:tc>
        <w:tc>
          <w:tcPr>
            <w:tcW w:w="850" w:type="dxa"/>
          </w:tcPr>
          <w:p w14:paraId="66B0CA38" w14:textId="4EDFBD74" w:rsidR="002A27A3" w:rsidRPr="00490467" w:rsidRDefault="002A27A3" w:rsidP="00061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11</w:t>
            </w:r>
          </w:p>
        </w:tc>
        <w:tc>
          <w:tcPr>
            <w:tcW w:w="849" w:type="dxa"/>
          </w:tcPr>
          <w:p w14:paraId="274ABE15" w14:textId="77777777" w:rsidR="002A27A3" w:rsidRPr="00490467" w:rsidRDefault="002A27A3" w:rsidP="00061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12</w:t>
            </w:r>
          </w:p>
        </w:tc>
        <w:tc>
          <w:tcPr>
            <w:tcW w:w="842" w:type="dxa"/>
          </w:tcPr>
          <w:p w14:paraId="796AE924" w14:textId="77777777" w:rsidR="002A27A3" w:rsidRPr="00490467" w:rsidRDefault="002A27A3" w:rsidP="00061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13</w:t>
            </w:r>
          </w:p>
        </w:tc>
        <w:tc>
          <w:tcPr>
            <w:tcW w:w="763" w:type="dxa"/>
          </w:tcPr>
          <w:p w14:paraId="157F0F27" w14:textId="77777777" w:rsidR="002A27A3" w:rsidRPr="00490467" w:rsidRDefault="002A27A3" w:rsidP="00061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14</w:t>
            </w:r>
          </w:p>
        </w:tc>
        <w:tc>
          <w:tcPr>
            <w:tcW w:w="764" w:type="dxa"/>
          </w:tcPr>
          <w:p w14:paraId="4675156C" w14:textId="77777777" w:rsidR="002A27A3" w:rsidRPr="00490467" w:rsidRDefault="002A27A3" w:rsidP="00061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15</w:t>
            </w:r>
          </w:p>
        </w:tc>
        <w:tc>
          <w:tcPr>
            <w:tcW w:w="763" w:type="dxa"/>
          </w:tcPr>
          <w:p w14:paraId="14C3AA4D" w14:textId="77777777" w:rsidR="002A27A3" w:rsidRPr="00490467" w:rsidRDefault="002A27A3" w:rsidP="00061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16</w:t>
            </w:r>
          </w:p>
        </w:tc>
        <w:tc>
          <w:tcPr>
            <w:tcW w:w="764" w:type="dxa"/>
          </w:tcPr>
          <w:p w14:paraId="31690C30" w14:textId="77777777" w:rsidR="002A27A3" w:rsidRPr="00490467" w:rsidRDefault="002A27A3" w:rsidP="00061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17</w:t>
            </w:r>
          </w:p>
        </w:tc>
        <w:tc>
          <w:tcPr>
            <w:tcW w:w="763" w:type="dxa"/>
          </w:tcPr>
          <w:p w14:paraId="26055A77" w14:textId="77777777" w:rsidR="002A27A3" w:rsidRPr="00490467" w:rsidRDefault="002A27A3" w:rsidP="00061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18</w:t>
            </w:r>
          </w:p>
        </w:tc>
        <w:tc>
          <w:tcPr>
            <w:tcW w:w="744" w:type="dxa"/>
          </w:tcPr>
          <w:p w14:paraId="366C5695" w14:textId="77777777" w:rsidR="002A27A3" w:rsidRPr="00490467" w:rsidRDefault="002A27A3" w:rsidP="00061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19</w:t>
            </w:r>
          </w:p>
        </w:tc>
        <w:tc>
          <w:tcPr>
            <w:tcW w:w="746" w:type="dxa"/>
          </w:tcPr>
          <w:p w14:paraId="75425350" w14:textId="77777777" w:rsidR="002A27A3" w:rsidRPr="00490467" w:rsidRDefault="002A27A3" w:rsidP="00061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20</w:t>
            </w:r>
          </w:p>
        </w:tc>
      </w:tr>
      <w:tr w:rsidR="002A27A3" w:rsidRPr="00490467" w14:paraId="540AC297" w14:textId="77777777" w:rsidTr="002A27A3">
        <w:tc>
          <w:tcPr>
            <w:tcW w:w="1237" w:type="dxa"/>
          </w:tcPr>
          <w:p w14:paraId="0F683C2D" w14:textId="1AF6E76A" w:rsidR="002A27A3" w:rsidRPr="002A27A3" w:rsidRDefault="002A27A3" w:rsidP="00E205B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Đáp</w:t>
            </w: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 xml:space="preserve"> án</w:t>
            </w:r>
          </w:p>
        </w:tc>
        <w:tc>
          <w:tcPr>
            <w:tcW w:w="850" w:type="dxa"/>
            <w:vAlign w:val="bottom"/>
          </w:tcPr>
          <w:p w14:paraId="1E3B54A4" w14:textId="13466A49" w:rsidR="002A27A3" w:rsidRPr="00E205BF" w:rsidRDefault="002A27A3" w:rsidP="00E205B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849" w:type="dxa"/>
            <w:vAlign w:val="bottom"/>
          </w:tcPr>
          <w:p w14:paraId="652AE49A" w14:textId="180EED5B" w:rsidR="002A27A3" w:rsidRPr="00E205BF" w:rsidRDefault="002A27A3" w:rsidP="00E205B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842" w:type="dxa"/>
            <w:vAlign w:val="bottom"/>
          </w:tcPr>
          <w:p w14:paraId="3990DDA9" w14:textId="17A65244" w:rsidR="002A27A3" w:rsidRPr="00E205BF" w:rsidRDefault="002A27A3" w:rsidP="00E205B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763" w:type="dxa"/>
            <w:vAlign w:val="bottom"/>
          </w:tcPr>
          <w:p w14:paraId="05945D96" w14:textId="61575826" w:rsidR="002A27A3" w:rsidRPr="00E205BF" w:rsidRDefault="002A27A3" w:rsidP="00E205B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764" w:type="dxa"/>
            <w:vAlign w:val="bottom"/>
          </w:tcPr>
          <w:p w14:paraId="27D6F805" w14:textId="4774100C" w:rsidR="002A27A3" w:rsidRPr="00E205BF" w:rsidRDefault="002A27A3" w:rsidP="00E205B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763" w:type="dxa"/>
            <w:vAlign w:val="bottom"/>
          </w:tcPr>
          <w:p w14:paraId="7CF597F4" w14:textId="7A9344C7" w:rsidR="002A27A3" w:rsidRPr="00E205BF" w:rsidRDefault="002A27A3" w:rsidP="00E205B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764" w:type="dxa"/>
            <w:vAlign w:val="bottom"/>
          </w:tcPr>
          <w:p w14:paraId="74D3580F" w14:textId="6F184163" w:rsidR="002A27A3" w:rsidRPr="00E205BF" w:rsidRDefault="002A27A3" w:rsidP="00E205B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763" w:type="dxa"/>
            <w:vAlign w:val="bottom"/>
          </w:tcPr>
          <w:p w14:paraId="6AE6315B" w14:textId="38B1F3CA" w:rsidR="002A27A3" w:rsidRPr="00E205BF" w:rsidRDefault="002A27A3" w:rsidP="00E205B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744" w:type="dxa"/>
            <w:vAlign w:val="bottom"/>
          </w:tcPr>
          <w:p w14:paraId="1C005E48" w14:textId="77777777" w:rsidR="002A27A3" w:rsidRPr="00E205BF" w:rsidRDefault="002A27A3" w:rsidP="00E205B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E205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746" w:type="dxa"/>
            <w:vAlign w:val="bottom"/>
          </w:tcPr>
          <w:p w14:paraId="552DAB20" w14:textId="16531963" w:rsidR="002A27A3" w:rsidRPr="00E205BF" w:rsidRDefault="002A27A3" w:rsidP="00E205B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</w:tr>
    </w:tbl>
    <w:p w14:paraId="05467402" w14:textId="34985BF7" w:rsidR="0071110A" w:rsidRPr="004A11AC" w:rsidRDefault="0071110A" w:rsidP="007111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4A11AC">
        <w:rPr>
          <w:rFonts w:ascii="Times New Roman" w:hAnsi="Times New Roman" w:cs="Times New Roman"/>
          <w:b/>
          <w:bCs/>
          <w:sz w:val="26"/>
          <w:szCs w:val="26"/>
          <w:lang w:val="pl-PL"/>
        </w:rPr>
        <w:t>MÃ</w:t>
      </w:r>
      <w:r w:rsidRPr="004A11AC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ĐỀ: CN602</w:t>
      </w:r>
    </w:p>
    <w:tbl>
      <w:tblPr>
        <w:tblW w:w="0" w:type="auto"/>
        <w:tblInd w:w="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7"/>
        <w:gridCol w:w="606"/>
        <w:gridCol w:w="849"/>
        <w:gridCol w:w="842"/>
        <w:gridCol w:w="763"/>
        <w:gridCol w:w="764"/>
        <w:gridCol w:w="763"/>
        <w:gridCol w:w="764"/>
        <w:gridCol w:w="763"/>
        <w:gridCol w:w="744"/>
        <w:gridCol w:w="746"/>
      </w:tblGrid>
      <w:tr w:rsidR="0071110A" w:rsidRPr="00490467" w14:paraId="44C373A6" w14:textId="77777777" w:rsidTr="00CF3B9E">
        <w:trPr>
          <w:trHeight w:val="447"/>
        </w:trPr>
        <w:tc>
          <w:tcPr>
            <w:tcW w:w="1237" w:type="dxa"/>
          </w:tcPr>
          <w:p w14:paraId="7ADD1656" w14:textId="77777777" w:rsidR="0071110A" w:rsidRPr="006E0CA2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nl-NL" w:eastAsia="af-ZA"/>
              </w:rPr>
            </w:pPr>
            <w:r w:rsidRPr="006E0CA2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nl-NL" w:eastAsia="af-ZA"/>
              </w:rPr>
              <w:t>Câu</w:t>
            </w:r>
          </w:p>
        </w:tc>
        <w:tc>
          <w:tcPr>
            <w:tcW w:w="606" w:type="dxa"/>
          </w:tcPr>
          <w:p w14:paraId="0EAEE87E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</w:t>
            </w:r>
          </w:p>
        </w:tc>
        <w:tc>
          <w:tcPr>
            <w:tcW w:w="849" w:type="dxa"/>
          </w:tcPr>
          <w:p w14:paraId="6719D801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2</w:t>
            </w:r>
          </w:p>
        </w:tc>
        <w:tc>
          <w:tcPr>
            <w:tcW w:w="842" w:type="dxa"/>
          </w:tcPr>
          <w:p w14:paraId="65807AF9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3</w:t>
            </w:r>
          </w:p>
        </w:tc>
        <w:tc>
          <w:tcPr>
            <w:tcW w:w="763" w:type="dxa"/>
          </w:tcPr>
          <w:p w14:paraId="0CFA8FC8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4</w:t>
            </w:r>
          </w:p>
        </w:tc>
        <w:tc>
          <w:tcPr>
            <w:tcW w:w="764" w:type="dxa"/>
          </w:tcPr>
          <w:p w14:paraId="036A9FA9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5</w:t>
            </w:r>
          </w:p>
        </w:tc>
        <w:tc>
          <w:tcPr>
            <w:tcW w:w="763" w:type="dxa"/>
          </w:tcPr>
          <w:p w14:paraId="2C7BCC1F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6</w:t>
            </w:r>
          </w:p>
        </w:tc>
        <w:tc>
          <w:tcPr>
            <w:tcW w:w="764" w:type="dxa"/>
          </w:tcPr>
          <w:p w14:paraId="24527DCE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7</w:t>
            </w:r>
          </w:p>
        </w:tc>
        <w:tc>
          <w:tcPr>
            <w:tcW w:w="763" w:type="dxa"/>
          </w:tcPr>
          <w:p w14:paraId="0BB118B0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8</w:t>
            </w:r>
          </w:p>
        </w:tc>
        <w:tc>
          <w:tcPr>
            <w:tcW w:w="744" w:type="dxa"/>
          </w:tcPr>
          <w:p w14:paraId="240CCB0A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9</w:t>
            </w:r>
          </w:p>
        </w:tc>
        <w:tc>
          <w:tcPr>
            <w:tcW w:w="746" w:type="dxa"/>
          </w:tcPr>
          <w:p w14:paraId="19D613D4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10</w:t>
            </w:r>
          </w:p>
        </w:tc>
      </w:tr>
      <w:tr w:rsidR="0071110A" w:rsidRPr="00490467" w14:paraId="23861CC6" w14:textId="77777777" w:rsidTr="00CF3B9E">
        <w:trPr>
          <w:trHeight w:val="423"/>
        </w:trPr>
        <w:tc>
          <w:tcPr>
            <w:tcW w:w="1237" w:type="dxa"/>
          </w:tcPr>
          <w:p w14:paraId="193873A9" w14:textId="77777777" w:rsidR="0071110A" w:rsidRPr="002A27A3" w:rsidRDefault="0071110A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Đáp</w:t>
            </w: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 xml:space="preserve"> án</w:t>
            </w:r>
          </w:p>
        </w:tc>
        <w:tc>
          <w:tcPr>
            <w:tcW w:w="606" w:type="dxa"/>
            <w:vAlign w:val="bottom"/>
          </w:tcPr>
          <w:p w14:paraId="25B9D165" w14:textId="77777777" w:rsidR="0071110A" w:rsidRPr="00E205BF" w:rsidRDefault="0071110A" w:rsidP="00604BB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849" w:type="dxa"/>
            <w:vAlign w:val="bottom"/>
          </w:tcPr>
          <w:p w14:paraId="64A2CF9A" w14:textId="009FEC80" w:rsidR="0071110A" w:rsidRPr="00E205BF" w:rsidRDefault="00CF3B9E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842" w:type="dxa"/>
            <w:vAlign w:val="bottom"/>
          </w:tcPr>
          <w:p w14:paraId="550344D3" w14:textId="557B7D21" w:rsidR="0071110A" w:rsidRPr="00E205BF" w:rsidRDefault="002470C1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763" w:type="dxa"/>
            <w:vAlign w:val="bottom"/>
          </w:tcPr>
          <w:p w14:paraId="7974327C" w14:textId="18DCA03E" w:rsidR="0071110A" w:rsidRPr="00E205BF" w:rsidRDefault="002470C1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764" w:type="dxa"/>
            <w:vAlign w:val="bottom"/>
          </w:tcPr>
          <w:p w14:paraId="79C1A519" w14:textId="4AF44D3C" w:rsidR="0071110A" w:rsidRPr="00E205BF" w:rsidRDefault="00F9373F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763" w:type="dxa"/>
            <w:vAlign w:val="bottom"/>
          </w:tcPr>
          <w:p w14:paraId="14E79936" w14:textId="77777777" w:rsidR="0071110A" w:rsidRPr="00E205BF" w:rsidRDefault="0071110A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764" w:type="dxa"/>
            <w:vAlign w:val="bottom"/>
          </w:tcPr>
          <w:p w14:paraId="13ED5A1A" w14:textId="77777777" w:rsidR="0071110A" w:rsidRPr="00E205BF" w:rsidRDefault="0071110A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763" w:type="dxa"/>
            <w:vAlign w:val="bottom"/>
          </w:tcPr>
          <w:p w14:paraId="13A654BD" w14:textId="164BC285" w:rsidR="0071110A" w:rsidRPr="00E205BF" w:rsidRDefault="00F22C6E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744" w:type="dxa"/>
            <w:vAlign w:val="bottom"/>
          </w:tcPr>
          <w:p w14:paraId="6F0DA076" w14:textId="77777777" w:rsidR="0071110A" w:rsidRPr="00E205BF" w:rsidRDefault="0071110A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746" w:type="dxa"/>
            <w:vAlign w:val="bottom"/>
          </w:tcPr>
          <w:p w14:paraId="78D1CBD8" w14:textId="4C1E9C57" w:rsidR="0071110A" w:rsidRPr="00E205BF" w:rsidRDefault="007D2DD3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</w:tr>
      <w:tr w:rsidR="0071110A" w:rsidRPr="00490467" w14:paraId="66C8A579" w14:textId="77777777" w:rsidTr="00CF3B9E">
        <w:trPr>
          <w:trHeight w:val="488"/>
        </w:trPr>
        <w:tc>
          <w:tcPr>
            <w:tcW w:w="1237" w:type="dxa"/>
          </w:tcPr>
          <w:p w14:paraId="6B0AA2C8" w14:textId="77777777" w:rsidR="0071110A" w:rsidRPr="006E0CA2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nl-NL" w:eastAsia="af-ZA"/>
              </w:rPr>
            </w:pPr>
            <w:r w:rsidRPr="006E0CA2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nl-NL" w:eastAsia="af-ZA"/>
              </w:rPr>
              <w:t>Câu</w:t>
            </w:r>
          </w:p>
        </w:tc>
        <w:tc>
          <w:tcPr>
            <w:tcW w:w="606" w:type="dxa"/>
          </w:tcPr>
          <w:p w14:paraId="1213BE1B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11</w:t>
            </w:r>
          </w:p>
        </w:tc>
        <w:tc>
          <w:tcPr>
            <w:tcW w:w="849" w:type="dxa"/>
          </w:tcPr>
          <w:p w14:paraId="1A70D792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12</w:t>
            </w:r>
          </w:p>
        </w:tc>
        <w:tc>
          <w:tcPr>
            <w:tcW w:w="842" w:type="dxa"/>
          </w:tcPr>
          <w:p w14:paraId="760AB3A2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13</w:t>
            </w:r>
          </w:p>
        </w:tc>
        <w:tc>
          <w:tcPr>
            <w:tcW w:w="763" w:type="dxa"/>
          </w:tcPr>
          <w:p w14:paraId="139A4584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14</w:t>
            </w:r>
          </w:p>
        </w:tc>
        <w:tc>
          <w:tcPr>
            <w:tcW w:w="764" w:type="dxa"/>
          </w:tcPr>
          <w:p w14:paraId="20698F94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15</w:t>
            </w:r>
          </w:p>
        </w:tc>
        <w:tc>
          <w:tcPr>
            <w:tcW w:w="763" w:type="dxa"/>
          </w:tcPr>
          <w:p w14:paraId="0CB5E434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16</w:t>
            </w:r>
          </w:p>
        </w:tc>
        <w:tc>
          <w:tcPr>
            <w:tcW w:w="764" w:type="dxa"/>
          </w:tcPr>
          <w:p w14:paraId="390064A6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17</w:t>
            </w:r>
          </w:p>
        </w:tc>
        <w:tc>
          <w:tcPr>
            <w:tcW w:w="763" w:type="dxa"/>
          </w:tcPr>
          <w:p w14:paraId="5F221243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18</w:t>
            </w:r>
          </w:p>
        </w:tc>
        <w:tc>
          <w:tcPr>
            <w:tcW w:w="744" w:type="dxa"/>
          </w:tcPr>
          <w:p w14:paraId="39238C00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19</w:t>
            </w:r>
          </w:p>
        </w:tc>
        <w:tc>
          <w:tcPr>
            <w:tcW w:w="746" w:type="dxa"/>
          </w:tcPr>
          <w:p w14:paraId="23BEB8EA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20</w:t>
            </w:r>
          </w:p>
        </w:tc>
      </w:tr>
      <w:tr w:rsidR="0071110A" w:rsidRPr="004A11AC" w14:paraId="5F508A17" w14:textId="77777777" w:rsidTr="00CF3B9E">
        <w:tc>
          <w:tcPr>
            <w:tcW w:w="1237" w:type="dxa"/>
          </w:tcPr>
          <w:p w14:paraId="3A810333" w14:textId="77777777" w:rsidR="0071110A" w:rsidRPr="004A11AC" w:rsidRDefault="0071110A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r w:rsidRPr="004A11AC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Đáp</w:t>
            </w:r>
            <w:r w:rsidRPr="004A11AC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 xml:space="preserve"> án</w:t>
            </w:r>
          </w:p>
        </w:tc>
        <w:tc>
          <w:tcPr>
            <w:tcW w:w="606" w:type="dxa"/>
            <w:vAlign w:val="bottom"/>
          </w:tcPr>
          <w:p w14:paraId="0264991E" w14:textId="1373BCC7" w:rsidR="0071110A" w:rsidRPr="004A11AC" w:rsidRDefault="00887EF1" w:rsidP="00604BB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4A11AC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849" w:type="dxa"/>
            <w:vAlign w:val="bottom"/>
          </w:tcPr>
          <w:p w14:paraId="6852C25A" w14:textId="3CCBED0F" w:rsidR="0071110A" w:rsidRPr="004A11AC" w:rsidRDefault="005C0176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4A11AC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842" w:type="dxa"/>
            <w:vAlign w:val="bottom"/>
          </w:tcPr>
          <w:p w14:paraId="49F6E837" w14:textId="5D98E84C" w:rsidR="0071110A" w:rsidRPr="004A11AC" w:rsidRDefault="00502009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4A11AC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763" w:type="dxa"/>
            <w:vAlign w:val="bottom"/>
          </w:tcPr>
          <w:p w14:paraId="20375794" w14:textId="40D04EB0" w:rsidR="0071110A" w:rsidRPr="004A11AC" w:rsidRDefault="008A4DD6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4A11AC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764" w:type="dxa"/>
            <w:vAlign w:val="bottom"/>
          </w:tcPr>
          <w:p w14:paraId="06279B31" w14:textId="0A3EF339" w:rsidR="0071110A" w:rsidRPr="004A11AC" w:rsidRDefault="003B0174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4A11AC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763" w:type="dxa"/>
            <w:vAlign w:val="bottom"/>
          </w:tcPr>
          <w:p w14:paraId="387952C9" w14:textId="3E26A168" w:rsidR="0071110A" w:rsidRPr="004A11AC" w:rsidRDefault="00DD3358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4A11AC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764" w:type="dxa"/>
            <w:vAlign w:val="bottom"/>
          </w:tcPr>
          <w:p w14:paraId="2169B466" w14:textId="77777777" w:rsidR="0071110A" w:rsidRPr="004A11AC" w:rsidRDefault="0071110A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4A11AC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763" w:type="dxa"/>
            <w:vAlign w:val="bottom"/>
          </w:tcPr>
          <w:p w14:paraId="6F3A7C8D" w14:textId="6FC6ADD4" w:rsidR="0071110A" w:rsidRPr="004A11AC" w:rsidRDefault="00C93EC1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4A11AC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744" w:type="dxa"/>
            <w:vAlign w:val="bottom"/>
          </w:tcPr>
          <w:p w14:paraId="31C922B6" w14:textId="77777777" w:rsidR="0071110A" w:rsidRPr="004A11AC" w:rsidRDefault="0071110A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4A11AC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746" w:type="dxa"/>
            <w:vAlign w:val="bottom"/>
          </w:tcPr>
          <w:p w14:paraId="0C4572C4" w14:textId="2409F789" w:rsidR="0071110A" w:rsidRPr="004A11AC" w:rsidRDefault="0018053E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4A11AC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</w:tr>
    </w:tbl>
    <w:p w14:paraId="2FCE79BC" w14:textId="65282036" w:rsidR="0071110A" w:rsidRPr="004A11AC" w:rsidRDefault="0071110A" w:rsidP="007111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4A11AC">
        <w:rPr>
          <w:rFonts w:ascii="Times New Roman" w:hAnsi="Times New Roman" w:cs="Times New Roman"/>
          <w:b/>
          <w:bCs/>
          <w:sz w:val="26"/>
          <w:szCs w:val="26"/>
          <w:lang w:val="pl-PL"/>
        </w:rPr>
        <w:t>MÃ</w:t>
      </w:r>
      <w:r w:rsidRPr="004A11AC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ĐỀ: CN603</w:t>
      </w:r>
    </w:p>
    <w:tbl>
      <w:tblPr>
        <w:tblW w:w="0" w:type="auto"/>
        <w:tblInd w:w="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7"/>
        <w:gridCol w:w="850"/>
        <w:gridCol w:w="849"/>
        <w:gridCol w:w="842"/>
        <w:gridCol w:w="763"/>
        <w:gridCol w:w="764"/>
        <w:gridCol w:w="763"/>
        <w:gridCol w:w="764"/>
        <w:gridCol w:w="763"/>
        <w:gridCol w:w="744"/>
        <w:gridCol w:w="746"/>
      </w:tblGrid>
      <w:tr w:rsidR="0071110A" w:rsidRPr="00490467" w14:paraId="5411B662" w14:textId="77777777" w:rsidTr="00604BB9">
        <w:trPr>
          <w:trHeight w:val="447"/>
        </w:trPr>
        <w:tc>
          <w:tcPr>
            <w:tcW w:w="1237" w:type="dxa"/>
          </w:tcPr>
          <w:p w14:paraId="1F20F1EC" w14:textId="77777777" w:rsidR="0071110A" w:rsidRPr="006E0CA2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nl-NL" w:eastAsia="af-ZA"/>
              </w:rPr>
            </w:pPr>
            <w:r w:rsidRPr="006E0CA2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nl-NL" w:eastAsia="af-ZA"/>
              </w:rPr>
              <w:t>Câu</w:t>
            </w:r>
          </w:p>
        </w:tc>
        <w:tc>
          <w:tcPr>
            <w:tcW w:w="850" w:type="dxa"/>
          </w:tcPr>
          <w:p w14:paraId="4DEDAF4B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</w:t>
            </w:r>
          </w:p>
        </w:tc>
        <w:tc>
          <w:tcPr>
            <w:tcW w:w="849" w:type="dxa"/>
          </w:tcPr>
          <w:p w14:paraId="326AB1CE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2</w:t>
            </w:r>
          </w:p>
        </w:tc>
        <w:tc>
          <w:tcPr>
            <w:tcW w:w="842" w:type="dxa"/>
          </w:tcPr>
          <w:p w14:paraId="4233F258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3</w:t>
            </w:r>
          </w:p>
        </w:tc>
        <w:tc>
          <w:tcPr>
            <w:tcW w:w="763" w:type="dxa"/>
          </w:tcPr>
          <w:p w14:paraId="5DE4F0E2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4</w:t>
            </w:r>
          </w:p>
        </w:tc>
        <w:tc>
          <w:tcPr>
            <w:tcW w:w="764" w:type="dxa"/>
          </w:tcPr>
          <w:p w14:paraId="32FA02EA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5</w:t>
            </w:r>
          </w:p>
        </w:tc>
        <w:tc>
          <w:tcPr>
            <w:tcW w:w="763" w:type="dxa"/>
          </w:tcPr>
          <w:p w14:paraId="3C4EABAA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6</w:t>
            </w:r>
          </w:p>
        </w:tc>
        <w:tc>
          <w:tcPr>
            <w:tcW w:w="764" w:type="dxa"/>
          </w:tcPr>
          <w:p w14:paraId="311C7EBD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7</w:t>
            </w:r>
          </w:p>
        </w:tc>
        <w:tc>
          <w:tcPr>
            <w:tcW w:w="763" w:type="dxa"/>
          </w:tcPr>
          <w:p w14:paraId="2D36D44E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8</w:t>
            </w:r>
          </w:p>
        </w:tc>
        <w:tc>
          <w:tcPr>
            <w:tcW w:w="744" w:type="dxa"/>
          </w:tcPr>
          <w:p w14:paraId="2B7B7E4B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9</w:t>
            </w:r>
          </w:p>
        </w:tc>
        <w:tc>
          <w:tcPr>
            <w:tcW w:w="746" w:type="dxa"/>
          </w:tcPr>
          <w:p w14:paraId="3BA8C170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10</w:t>
            </w:r>
          </w:p>
        </w:tc>
      </w:tr>
      <w:tr w:rsidR="0071110A" w:rsidRPr="00490467" w14:paraId="3E3E091F" w14:textId="77777777" w:rsidTr="00604BB9">
        <w:trPr>
          <w:trHeight w:val="423"/>
        </w:trPr>
        <w:tc>
          <w:tcPr>
            <w:tcW w:w="1237" w:type="dxa"/>
          </w:tcPr>
          <w:p w14:paraId="468EBF7E" w14:textId="77777777" w:rsidR="0071110A" w:rsidRPr="002A27A3" w:rsidRDefault="0071110A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Đáp</w:t>
            </w: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 xml:space="preserve"> án</w:t>
            </w:r>
          </w:p>
        </w:tc>
        <w:tc>
          <w:tcPr>
            <w:tcW w:w="850" w:type="dxa"/>
            <w:vAlign w:val="bottom"/>
          </w:tcPr>
          <w:p w14:paraId="6D552235" w14:textId="5AB1A3ED" w:rsidR="0071110A" w:rsidRPr="00E205BF" w:rsidRDefault="00E61E01" w:rsidP="00604BB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849" w:type="dxa"/>
            <w:vAlign w:val="bottom"/>
          </w:tcPr>
          <w:p w14:paraId="760E387F" w14:textId="3D9D42A4" w:rsidR="0071110A" w:rsidRPr="00E205BF" w:rsidRDefault="008050B8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842" w:type="dxa"/>
            <w:vAlign w:val="bottom"/>
          </w:tcPr>
          <w:p w14:paraId="1A9A5A0C" w14:textId="5FE8210C" w:rsidR="0071110A" w:rsidRPr="00E205BF" w:rsidRDefault="0081623A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763" w:type="dxa"/>
            <w:vAlign w:val="bottom"/>
          </w:tcPr>
          <w:p w14:paraId="2E7D4638" w14:textId="77777777" w:rsidR="0071110A" w:rsidRPr="00E205BF" w:rsidRDefault="0071110A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764" w:type="dxa"/>
            <w:vAlign w:val="bottom"/>
          </w:tcPr>
          <w:p w14:paraId="16FB8D3D" w14:textId="1CCAFAF2" w:rsidR="0071110A" w:rsidRPr="00E205BF" w:rsidRDefault="00F70143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763" w:type="dxa"/>
            <w:vAlign w:val="bottom"/>
          </w:tcPr>
          <w:p w14:paraId="4B662E28" w14:textId="3FA50D62" w:rsidR="0071110A" w:rsidRPr="00E205BF" w:rsidRDefault="00A95925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764" w:type="dxa"/>
            <w:vAlign w:val="bottom"/>
          </w:tcPr>
          <w:p w14:paraId="2A059BEF" w14:textId="039D035D" w:rsidR="0071110A" w:rsidRPr="00E205BF" w:rsidRDefault="000B5123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763" w:type="dxa"/>
            <w:vAlign w:val="bottom"/>
          </w:tcPr>
          <w:p w14:paraId="343BECC7" w14:textId="3A9D0FD9" w:rsidR="0071110A" w:rsidRPr="00E205BF" w:rsidRDefault="00ED4BA6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744" w:type="dxa"/>
            <w:vAlign w:val="bottom"/>
          </w:tcPr>
          <w:p w14:paraId="79F756AC" w14:textId="209D20E7" w:rsidR="0071110A" w:rsidRPr="00E205BF" w:rsidRDefault="0044485B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746" w:type="dxa"/>
            <w:vAlign w:val="bottom"/>
          </w:tcPr>
          <w:p w14:paraId="20C4F029" w14:textId="3304EAB9" w:rsidR="0071110A" w:rsidRPr="00E205BF" w:rsidRDefault="00E53BBD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</w:tr>
      <w:tr w:rsidR="0071110A" w:rsidRPr="00490467" w14:paraId="5CF06406" w14:textId="77777777" w:rsidTr="00604BB9">
        <w:trPr>
          <w:trHeight w:val="488"/>
        </w:trPr>
        <w:tc>
          <w:tcPr>
            <w:tcW w:w="1237" w:type="dxa"/>
          </w:tcPr>
          <w:p w14:paraId="6CF0B4E3" w14:textId="77777777" w:rsidR="0071110A" w:rsidRPr="006E0CA2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nl-NL" w:eastAsia="af-ZA"/>
              </w:rPr>
            </w:pPr>
            <w:r w:rsidRPr="006E0CA2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nl-NL" w:eastAsia="af-ZA"/>
              </w:rPr>
              <w:t>Câu</w:t>
            </w:r>
          </w:p>
        </w:tc>
        <w:tc>
          <w:tcPr>
            <w:tcW w:w="850" w:type="dxa"/>
          </w:tcPr>
          <w:p w14:paraId="6958655E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11</w:t>
            </w:r>
          </w:p>
        </w:tc>
        <w:tc>
          <w:tcPr>
            <w:tcW w:w="849" w:type="dxa"/>
          </w:tcPr>
          <w:p w14:paraId="7F35BF8E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12</w:t>
            </w:r>
          </w:p>
        </w:tc>
        <w:tc>
          <w:tcPr>
            <w:tcW w:w="842" w:type="dxa"/>
          </w:tcPr>
          <w:p w14:paraId="4C02A6D1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13</w:t>
            </w:r>
          </w:p>
        </w:tc>
        <w:tc>
          <w:tcPr>
            <w:tcW w:w="763" w:type="dxa"/>
          </w:tcPr>
          <w:p w14:paraId="1CC68010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14</w:t>
            </w:r>
          </w:p>
        </w:tc>
        <w:tc>
          <w:tcPr>
            <w:tcW w:w="764" w:type="dxa"/>
          </w:tcPr>
          <w:p w14:paraId="062B9B04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15</w:t>
            </w:r>
          </w:p>
        </w:tc>
        <w:tc>
          <w:tcPr>
            <w:tcW w:w="763" w:type="dxa"/>
          </w:tcPr>
          <w:p w14:paraId="51E69A94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16</w:t>
            </w:r>
          </w:p>
        </w:tc>
        <w:tc>
          <w:tcPr>
            <w:tcW w:w="764" w:type="dxa"/>
          </w:tcPr>
          <w:p w14:paraId="16C50D77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17</w:t>
            </w:r>
          </w:p>
        </w:tc>
        <w:tc>
          <w:tcPr>
            <w:tcW w:w="763" w:type="dxa"/>
          </w:tcPr>
          <w:p w14:paraId="20A23EB6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18</w:t>
            </w:r>
          </w:p>
        </w:tc>
        <w:tc>
          <w:tcPr>
            <w:tcW w:w="744" w:type="dxa"/>
          </w:tcPr>
          <w:p w14:paraId="0B4C939A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19</w:t>
            </w:r>
          </w:p>
        </w:tc>
        <w:tc>
          <w:tcPr>
            <w:tcW w:w="746" w:type="dxa"/>
          </w:tcPr>
          <w:p w14:paraId="13C7395D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20</w:t>
            </w:r>
          </w:p>
        </w:tc>
      </w:tr>
      <w:tr w:rsidR="0071110A" w:rsidRPr="00490467" w14:paraId="179A54A5" w14:textId="77777777" w:rsidTr="00604BB9">
        <w:tc>
          <w:tcPr>
            <w:tcW w:w="1237" w:type="dxa"/>
          </w:tcPr>
          <w:p w14:paraId="0D3A1FB6" w14:textId="77777777" w:rsidR="0071110A" w:rsidRPr="002A27A3" w:rsidRDefault="0071110A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Đáp</w:t>
            </w: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 xml:space="preserve"> án</w:t>
            </w:r>
          </w:p>
        </w:tc>
        <w:tc>
          <w:tcPr>
            <w:tcW w:w="850" w:type="dxa"/>
            <w:vAlign w:val="bottom"/>
          </w:tcPr>
          <w:p w14:paraId="09DF4151" w14:textId="15FD1AD0" w:rsidR="0071110A" w:rsidRPr="00E205BF" w:rsidRDefault="0080560C" w:rsidP="00604BB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849" w:type="dxa"/>
            <w:vAlign w:val="bottom"/>
          </w:tcPr>
          <w:p w14:paraId="54D97CBE" w14:textId="4249B45B" w:rsidR="0071110A" w:rsidRPr="00E205BF" w:rsidRDefault="00EC751A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842" w:type="dxa"/>
            <w:vAlign w:val="bottom"/>
          </w:tcPr>
          <w:p w14:paraId="36936755" w14:textId="5FB2610A" w:rsidR="0071110A" w:rsidRPr="00E205BF" w:rsidRDefault="00B94153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763" w:type="dxa"/>
            <w:vAlign w:val="bottom"/>
          </w:tcPr>
          <w:p w14:paraId="4FEFE758" w14:textId="77777777" w:rsidR="0071110A" w:rsidRPr="00E205BF" w:rsidRDefault="0071110A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764" w:type="dxa"/>
            <w:vAlign w:val="bottom"/>
          </w:tcPr>
          <w:p w14:paraId="418AEF0A" w14:textId="30277DA6" w:rsidR="0071110A" w:rsidRPr="00E205BF" w:rsidRDefault="0090553B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763" w:type="dxa"/>
            <w:vAlign w:val="bottom"/>
          </w:tcPr>
          <w:p w14:paraId="0A0124D5" w14:textId="2E9908C7" w:rsidR="0071110A" w:rsidRPr="00E205BF" w:rsidRDefault="00863330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764" w:type="dxa"/>
            <w:vAlign w:val="bottom"/>
          </w:tcPr>
          <w:p w14:paraId="68EEBCD1" w14:textId="0C81F8C4" w:rsidR="0071110A" w:rsidRPr="00E205BF" w:rsidRDefault="00832148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763" w:type="dxa"/>
            <w:vAlign w:val="bottom"/>
          </w:tcPr>
          <w:p w14:paraId="29CE9C08" w14:textId="03B3E51A" w:rsidR="0071110A" w:rsidRPr="00E205BF" w:rsidRDefault="005F319D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744" w:type="dxa"/>
            <w:vAlign w:val="bottom"/>
          </w:tcPr>
          <w:p w14:paraId="7644AD47" w14:textId="612A04B7" w:rsidR="0071110A" w:rsidRPr="00E205BF" w:rsidRDefault="00964A31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746" w:type="dxa"/>
            <w:vAlign w:val="bottom"/>
          </w:tcPr>
          <w:p w14:paraId="43B87CD8" w14:textId="7B6A7F20" w:rsidR="0071110A" w:rsidRPr="00E205BF" w:rsidRDefault="00B27FA0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</w:tr>
    </w:tbl>
    <w:p w14:paraId="16AE002E" w14:textId="41658843" w:rsidR="0071110A" w:rsidRPr="004A11AC" w:rsidRDefault="0071110A" w:rsidP="007111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4A11AC">
        <w:rPr>
          <w:rFonts w:ascii="Times New Roman" w:hAnsi="Times New Roman" w:cs="Times New Roman"/>
          <w:b/>
          <w:bCs/>
          <w:sz w:val="26"/>
          <w:szCs w:val="26"/>
          <w:lang w:val="pl-PL"/>
        </w:rPr>
        <w:t>MÃ</w:t>
      </w:r>
      <w:r w:rsidRPr="004A11AC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ĐỀ: CN604</w:t>
      </w:r>
    </w:p>
    <w:tbl>
      <w:tblPr>
        <w:tblW w:w="0" w:type="auto"/>
        <w:tblInd w:w="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7"/>
        <w:gridCol w:w="850"/>
        <w:gridCol w:w="849"/>
        <w:gridCol w:w="842"/>
        <w:gridCol w:w="763"/>
        <w:gridCol w:w="764"/>
        <w:gridCol w:w="763"/>
        <w:gridCol w:w="764"/>
        <w:gridCol w:w="763"/>
        <w:gridCol w:w="744"/>
        <w:gridCol w:w="746"/>
      </w:tblGrid>
      <w:tr w:rsidR="0071110A" w:rsidRPr="00490467" w14:paraId="210022EF" w14:textId="77777777" w:rsidTr="00604BB9">
        <w:trPr>
          <w:trHeight w:val="447"/>
        </w:trPr>
        <w:tc>
          <w:tcPr>
            <w:tcW w:w="1237" w:type="dxa"/>
          </w:tcPr>
          <w:p w14:paraId="2C49AE11" w14:textId="77777777" w:rsidR="0071110A" w:rsidRPr="006E0CA2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nl-NL" w:eastAsia="af-ZA"/>
              </w:rPr>
            </w:pPr>
            <w:r w:rsidRPr="006E0CA2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nl-NL" w:eastAsia="af-ZA"/>
              </w:rPr>
              <w:t>Câu</w:t>
            </w:r>
          </w:p>
        </w:tc>
        <w:tc>
          <w:tcPr>
            <w:tcW w:w="850" w:type="dxa"/>
          </w:tcPr>
          <w:p w14:paraId="21A79559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</w:t>
            </w:r>
          </w:p>
        </w:tc>
        <w:tc>
          <w:tcPr>
            <w:tcW w:w="849" w:type="dxa"/>
          </w:tcPr>
          <w:p w14:paraId="351942A3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2</w:t>
            </w:r>
          </w:p>
        </w:tc>
        <w:tc>
          <w:tcPr>
            <w:tcW w:w="842" w:type="dxa"/>
          </w:tcPr>
          <w:p w14:paraId="251E2FBF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3</w:t>
            </w:r>
          </w:p>
        </w:tc>
        <w:tc>
          <w:tcPr>
            <w:tcW w:w="763" w:type="dxa"/>
          </w:tcPr>
          <w:p w14:paraId="121A85A3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4</w:t>
            </w:r>
          </w:p>
        </w:tc>
        <w:tc>
          <w:tcPr>
            <w:tcW w:w="764" w:type="dxa"/>
          </w:tcPr>
          <w:p w14:paraId="1E856A20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5</w:t>
            </w:r>
          </w:p>
        </w:tc>
        <w:tc>
          <w:tcPr>
            <w:tcW w:w="763" w:type="dxa"/>
          </w:tcPr>
          <w:p w14:paraId="7F451208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6</w:t>
            </w:r>
          </w:p>
        </w:tc>
        <w:tc>
          <w:tcPr>
            <w:tcW w:w="764" w:type="dxa"/>
          </w:tcPr>
          <w:p w14:paraId="17D1B6E4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7</w:t>
            </w:r>
          </w:p>
        </w:tc>
        <w:tc>
          <w:tcPr>
            <w:tcW w:w="763" w:type="dxa"/>
          </w:tcPr>
          <w:p w14:paraId="63621793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8</w:t>
            </w:r>
          </w:p>
        </w:tc>
        <w:tc>
          <w:tcPr>
            <w:tcW w:w="744" w:type="dxa"/>
          </w:tcPr>
          <w:p w14:paraId="452F5EEF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9</w:t>
            </w:r>
          </w:p>
        </w:tc>
        <w:tc>
          <w:tcPr>
            <w:tcW w:w="746" w:type="dxa"/>
          </w:tcPr>
          <w:p w14:paraId="4559CC51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10</w:t>
            </w:r>
          </w:p>
        </w:tc>
      </w:tr>
      <w:tr w:rsidR="0071110A" w:rsidRPr="00490467" w14:paraId="76176F03" w14:textId="77777777" w:rsidTr="00604BB9">
        <w:trPr>
          <w:trHeight w:val="423"/>
        </w:trPr>
        <w:tc>
          <w:tcPr>
            <w:tcW w:w="1237" w:type="dxa"/>
          </w:tcPr>
          <w:p w14:paraId="1D48E6B2" w14:textId="77777777" w:rsidR="0071110A" w:rsidRPr="002A27A3" w:rsidRDefault="0071110A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Đáp</w:t>
            </w: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 xml:space="preserve"> án</w:t>
            </w:r>
          </w:p>
        </w:tc>
        <w:tc>
          <w:tcPr>
            <w:tcW w:w="850" w:type="dxa"/>
            <w:vAlign w:val="bottom"/>
          </w:tcPr>
          <w:p w14:paraId="10C6F32A" w14:textId="166F379A" w:rsidR="0071110A" w:rsidRPr="00E205BF" w:rsidRDefault="005E7560" w:rsidP="00604BB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849" w:type="dxa"/>
            <w:vAlign w:val="bottom"/>
          </w:tcPr>
          <w:p w14:paraId="3B6B4416" w14:textId="4095375A" w:rsidR="0071110A" w:rsidRPr="00E205BF" w:rsidRDefault="00DD3292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842" w:type="dxa"/>
            <w:vAlign w:val="bottom"/>
          </w:tcPr>
          <w:p w14:paraId="1D1FD1D1" w14:textId="05861578" w:rsidR="0071110A" w:rsidRPr="00E205BF" w:rsidRDefault="00783AA7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763" w:type="dxa"/>
            <w:vAlign w:val="bottom"/>
          </w:tcPr>
          <w:p w14:paraId="68C0FFE3" w14:textId="775E2635" w:rsidR="0071110A" w:rsidRPr="00E205BF" w:rsidRDefault="00130CA0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764" w:type="dxa"/>
            <w:vAlign w:val="bottom"/>
          </w:tcPr>
          <w:p w14:paraId="4F2593D0" w14:textId="31A00A5E" w:rsidR="0071110A" w:rsidRPr="00E205BF" w:rsidRDefault="00380DA7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763" w:type="dxa"/>
            <w:vAlign w:val="bottom"/>
          </w:tcPr>
          <w:p w14:paraId="6FA45F10" w14:textId="2892C81B" w:rsidR="0071110A" w:rsidRPr="00E205BF" w:rsidRDefault="003422B0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764" w:type="dxa"/>
            <w:vAlign w:val="bottom"/>
          </w:tcPr>
          <w:p w14:paraId="0FDFD41D" w14:textId="537EEFEF" w:rsidR="0071110A" w:rsidRPr="00E205BF" w:rsidRDefault="00E34F60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763" w:type="dxa"/>
            <w:vAlign w:val="bottom"/>
          </w:tcPr>
          <w:p w14:paraId="18D91436" w14:textId="091A3CD1" w:rsidR="0071110A" w:rsidRPr="00E205BF" w:rsidRDefault="00250F33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744" w:type="dxa"/>
            <w:vAlign w:val="bottom"/>
          </w:tcPr>
          <w:p w14:paraId="5AE90D85" w14:textId="77777777" w:rsidR="0071110A" w:rsidRPr="00E205BF" w:rsidRDefault="0071110A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746" w:type="dxa"/>
            <w:vAlign w:val="bottom"/>
          </w:tcPr>
          <w:p w14:paraId="39B8801B" w14:textId="403AAE52" w:rsidR="0071110A" w:rsidRPr="00E205BF" w:rsidRDefault="004B4A8C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</w:tr>
      <w:tr w:rsidR="0071110A" w:rsidRPr="00490467" w14:paraId="502AC38D" w14:textId="77777777" w:rsidTr="00604BB9">
        <w:trPr>
          <w:trHeight w:val="488"/>
        </w:trPr>
        <w:tc>
          <w:tcPr>
            <w:tcW w:w="1237" w:type="dxa"/>
          </w:tcPr>
          <w:p w14:paraId="7C0AB2CF" w14:textId="77777777" w:rsidR="0071110A" w:rsidRPr="006E0CA2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nl-NL" w:eastAsia="af-ZA"/>
              </w:rPr>
            </w:pPr>
            <w:r w:rsidRPr="006E0CA2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nl-NL" w:eastAsia="af-ZA"/>
              </w:rPr>
              <w:t>Câu</w:t>
            </w:r>
          </w:p>
        </w:tc>
        <w:tc>
          <w:tcPr>
            <w:tcW w:w="850" w:type="dxa"/>
          </w:tcPr>
          <w:p w14:paraId="417A9E9E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11</w:t>
            </w:r>
          </w:p>
        </w:tc>
        <w:tc>
          <w:tcPr>
            <w:tcW w:w="849" w:type="dxa"/>
          </w:tcPr>
          <w:p w14:paraId="1823F123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12</w:t>
            </w:r>
          </w:p>
        </w:tc>
        <w:tc>
          <w:tcPr>
            <w:tcW w:w="842" w:type="dxa"/>
          </w:tcPr>
          <w:p w14:paraId="35E6881C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13</w:t>
            </w:r>
          </w:p>
        </w:tc>
        <w:tc>
          <w:tcPr>
            <w:tcW w:w="763" w:type="dxa"/>
          </w:tcPr>
          <w:p w14:paraId="68005D15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14</w:t>
            </w:r>
          </w:p>
        </w:tc>
        <w:tc>
          <w:tcPr>
            <w:tcW w:w="764" w:type="dxa"/>
          </w:tcPr>
          <w:p w14:paraId="70FFD055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15</w:t>
            </w:r>
          </w:p>
        </w:tc>
        <w:tc>
          <w:tcPr>
            <w:tcW w:w="763" w:type="dxa"/>
          </w:tcPr>
          <w:p w14:paraId="20E847B0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16</w:t>
            </w:r>
          </w:p>
        </w:tc>
        <w:tc>
          <w:tcPr>
            <w:tcW w:w="764" w:type="dxa"/>
          </w:tcPr>
          <w:p w14:paraId="0A12F9B1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17</w:t>
            </w:r>
          </w:p>
        </w:tc>
        <w:tc>
          <w:tcPr>
            <w:tcW w:w="763" w:type="dxa"/>
          </w:tcPr>
          <w:p w14:paraId="1501AB1C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18</w:t>
            </w:r>
          </w:p>
        </w:tc>
        <w:tc>
          <w:tcPr>
            <w:tcW w:w="744" w:type="dxa"/>
          </w:tcPr>
          <w:p w14:paraId="7C0E004C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19</w:t>
            </w:r>
          </w:p>
        </w:tc>
        <w:tc>
          <w:tcPr>
            <w:tcW w:w="746" w:type="dxa"/>
          </w:tcPr>
          <w:p w14:paraId="402E6D7A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20</w:t>
            </w:r>
          </w:p>
        </w:tc>
      </w:tr>
      <w:tr w:rsidR="0071110A" w:rsidRPr="00490467" w14:paraId="44265B40" w14:textId="77777777" w:rsidTr="00604BB9">
        <w:tc>
          <w:tcPr>
            <w:tcW w:w="1237" w:type="dxa"/>
          </w:tcPr>
          <w:p w14:paraId="139CD716" w14:textId="77777777" w:rsidR="0071110A" w:rsidRPr="002A27A3" w:rsidRDefault="0071110A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Đáp</w:t>
            </w: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 xml:space="preserve"> án</w:t>
            </w:r>
          </w:p>
        </w:tc>
        <w:tc>
          <w:tcPr>
            <w:tcW w:w="850" w:type="dxa"/>
            <w:vAlign w:val="bottom"/>
          </w:tcPr>
          <w:p w14:paraId="02F418D3" w14:textId="719764F7" w:rsidR="0071110A" w:rsidRPr="00E205BF" w:rsidRDefault="00F205A5" w:rsidP="00604BB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849" w:type="dxa"/>
            <w:vAlign w:val="bottom"/>
          </w:tcPr>
          <w:p w14:paraId="6969021C" w14:textId="0270BC3D" w:rsidR="0071110A" w:rsidRPr="00E205BF" w:rsidRDefault="00F601D7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842" w:type="dxa"/>
            <w:vAlign w:val="bottom"/>
          </w:tcPr>
          <w:p w14:paraId="7C82D37F" w14:textId="00F34811" w:rsidR="0071110A" w:rsidRPr="00E205BF" w:rsidRDefault="008F7343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763" w:type="dxa"/>
            <w:vAlign w:val="bottom"/>
          </w:tcPr>
          <w:p w14:paraId="41F8B27C" w14:textId="77777777" w:rsidR="0071110A" w:rsidRPr="00E205BF" w:rsidRDefault="0071110A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764" w:type="dxa"/>
            <w:vAlign w:val="bottom"/>
          </w:tcPr>
          <w:p w14:paraId="7CE428EB" w14:textId="4DBA1608" w:rsidR="0071110A" w:rsidRPr="00E205BF" w:rsidRDefault="004302D6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763" w:type="dxa"/>
            <w:vAlign w:val="bottom"/>
          </w:tcPr>
          <w:p w14:paraId="5802B276" w14:textId="4C0A1232" w:rsidR="0071110A" w:rsidRPr="00E205BF" w:rsidRDefault="00192A70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764" w:type="dxa"/>
            <w:vAlign w:val="bottom"/>
          </w:tcPr>
          <w:p w14:paraId="7A8532B4" w14:textId="44805543" w:rsidR="0071110A" w:rsidRPr="00E205BF" w:rsidRDefault="00631B63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763" w:type="dxa"/>
            <w:vAlign w:val="bottom"/>
          </w:tcPr>
          <w:p w14:paraId="62F71B6D" w14:textId="43F20743" w:rsidR="0071110A" w:rsidRPr="00E205BF" w:rsidRDefault="00B452DA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744" w:type="dxa"/>
            <w:vAlign w:val="bottom"/>
          </w:tcPr>
          <w:p w14:paraId="3CE3FE23" w14:textId="3F883941" w:rsidR="0071110A" w:rsidRPr="00E205BF" w:rsidRDefault="002B5848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746" w:type="dxa"/>
            <w:vAlign w:val="bottom"/>
          </w:tcPr>
          <w:p w14:paraId="119960E1" w14:textId="77777777" w:rsidR="0071110A" w:rsidRPr="00E205BF" w:rsidRDefault="0071110A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</w:tr>
    </w:tbl>
    <w:p w14:paraId="143814CA" w14:textId="5CA10004" w:rsidR="0071110A" w:rsidRPr="004A11AC" w:rsidRDefault="0071110A" w:rsidP="007111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4A11AC">
        <w:rPr>
          <w:rFonts w:ascii="Times New Roman" w:hAnsi="Times New Roman" w:cs="Times New Roman"/>
          <w:b/>
          <w:bCs/>
          <w:sz w:val="26"/>
          <w:szCs w:val="26"/>
          <w:lang w:val="pl-PL"/>
        </w:rPr>
        <w:t>MÃ</w:t>
      </w:r>
      <w:r w:rsidRPr="004A11AC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ĐỀ: CN605</w:t>
      </w:r>
    </w:p>
    <w:tbl>
      <w:tblPr>
        <w:tblW w:w="0" w:type="auto"/>
        <w:tblInd w:w="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7"/>
        <w:gridCol w:w="850"/>
        <w:gridCol w:w="849"/>
        <w:gridCol w:w="842"/>
        <w:gridCol w:w="763"/>
        <w:gridCol w:w="764"/>
        <w:gridCol w:w="763"/>
        <w:gridCol w:w="764"/>
        <w:gridCol w:w="763"/>
        <w:gridCol w:w="744"/>
        <w:gridCol w:w="746"/>
      </w:tblGrid>
      <w:tr w:rsidR="0071110A" w:rsidRPr="00490467" w14:paraId="7CB07637" w14:textId="77777777" w:rsidTr="00604BB9">
        <w:trPr>
          <w:trHeight w:val="447"/>
        </w:trPr>
        <w:tc>
          <w:tcPr>
            <w:tcW w:w="1237" w:type="dxa"/>
          </w:tcPr>
          <w:p w14:paraId="46825656" w14:textId="77777777" w:rsidR="0071110A" w:rsidRPr="006E0CA2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nl-NL" w:eastAsia="af-ZA"/>
              </w:rPr>
            </w:pPr>
            <w:r w:rsidRPr="006E0CA2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nl-NL" w:eastAsia="af-ZA"/>
              </w:rPr>
              <w:t>Câu</w:t>
            </w:r>
          </w:p>
        </w:tc>
        <w:tc>
          <w:tcPr>
            <w:tcW w:w="850" w:type="dxa"/>
          </w:tcPr>
          <w:p w14:paraId="1136E9A0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</w:t>
            </w:r>
          </w:p>
        </w:tc>
        <w:tc>
          <w:tcPr>
            <w:tcW w:w="849" w:type="dxa"/>
          </w:tcPr>
          <w:p w14:paraId="02AD6470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2</w:t>
            </w:r>
          </w:p>
        </w:tc>
        <w:tc>
          <w:tcPr>
            <w:tcW w:w="842" w:type="dxa"/>
          </w:tcPr>
          <w:p w14:paraId="50F2D0D6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3</w:t>
            </w:r>
          </w:p>
        </w:tc>
        <w:tc>
          <w:tcPr>
            <w:tcW w:w="763" w:type="dxa"/>
          </w:tcPr>
          <w:p w14:paraId="0E428BC5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4</w:t>
            </w:r>
          </w:p>
        </w:tc>
        <w:tc>
          <w:tcPr>
            <w:tcW w:w="764" w:type="dxa"/>
          </w:tcPr>
          <w:p w14:paraId="29F8CFDF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5</w:t>
            </w:r>
          </w:p>
        </w:tc>
        <w:tc>
          <w:tcPr>
            <w:tcW w:w="763" w:type="dxa"/>
          </w:tcPr>
          <w:p w14:paraId="494B668B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6</w:t>
            </w:r>
          </w:p>
        </w:tc>
        <w:tc>
          <w:tcPr>
            <w:tcW w:w="764" w:type="dxa"/>
          </w:tcPr>
          <w:p w14:paraId="6CA9B5BD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7</w:t>
            </w:r>
          </w:p>
        </w:tc>
        <w:tc>
          <w:tcPr>
            <w:tcW w:w="763" w:type="dxa"/>
          </w:tcPr>
          <w:p w14:paraId="45AE0C4B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8</w:t>
            </w:r>
          </w:p>
        </w:tc>
        <w:tc>
          <w:tcPr>
            <w:tcW w:w="744" w:type="dxa"/>
          </w:tcPr>
          <w:p w14:paraId="411A842B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9</w:t>
            </w:r>
          </w:p>
        </w:tc>
        <w:tc>
          <w:tcPr>
            <w:tcW w:w="746" w:type="dxa"/>
          </w:tcPr>
          <w:p w14:paraId="314D472E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10</w:t>
            </w:r>
          </w:p>
        </w:tc>
      </w:tr>
      <w:tr w:rsidR="0071110A" w:rsidRPr="00490467" w14:paraId="5AC44FC5" w14:textId="77777777" w:rsidTr="00604BB9">
        <w:trPr>
          <w:trHeight w:val="423"/>
        </w:trPr>
        <w:tc>
          <w:tcPr>
            <w:tcW w:w="1237" w:type="dxa"/>
          </w:tcPr>
          <w:p w14:paraId="18B41943" w14:textId="77777777" w:rsidR="0071110A" w:rsidRPr="002A27A3" w:rsidRDefault="0071110A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Đáp</w:t>
            </w: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 xml:space="preserve"> án</w:t>
            </w:r>
          </w:p>
        </w:tc>
        <w:tc>
          <w:tcPr>
            <w:tcW w:w="850" w:type="dxa"/>
            <w:vAlign w:val="bottom"/>
          </w:tcPr>
          <w:p w14:paraId="5039EDCA" w14:textId="78DBEE23" w:rsidR="0071110A" w:rsidRPr="00E205BF" w:rsidRDefault="00FD6514" w:rsidP="00604BB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849" w:type="dxa"/>
            <w:vAlign w:val="bottom"/>
          </w:tcPr>
          <w:p w14:paraId="59643F0A" w14:textId="7C9EDF26" w:rsidR="0071110A" w:rsidRPr="00E205BF" w:rsidRDefault="00FD6514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842" w:type="dxa"/>
            <w:vAlign w:val="bottom"/>
          </w:tcPr>
          <w:p w14:paraId="75D3489B" w14:textId="53BA3C79" w:rsidR="0071110A" w:rsidRPr="00E205BF" w:rsidRDefault="00F9555D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763" w:type="dxa"/>
            <w:vAlign w:val="bottom"/>
          </w:tcPr>
          <w:p w14:paraId="45956AAE" w14:textId="77777777" w:rsidR="0071110A" w:rsidRPr="00E205BF" w:rsidRDefault="0071110A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764" w:type="dxa"/>
            <w:vAlign w:val="bottom"/>
          </w:tcPr>
          <w:p w14:paraId="102A5F2B" w14:textId="22E30E17" w:rsidR="0071110A" w:rsidRPr="00E205BF" w:rsidRDefault="00AC7365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763" w:type="dxa"/>
            <w:vAlign w:val="bottom"/>
          </w:tcPr>
          <w:p w14:paraId="4491B2D0" w14:textId="77777777" w:rsidR="0071110A" w:rsidRPr="00E205BF" w:rsidRDefault="0071110A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764" w:type="dxa"/>
            <w:vAlign w:val="bottom"/>
          </w:tcPr>
          <w:p w14:paraId="2485A643" w14:textId="7DB40111" w:rsidR="0071110A" w:rsidRPr="00E205BF" w:rsidRDefault="00DA6D16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763" w:type="dxa"/>
            <w:vAlign w:val="bottom"/>
          </w:tcPr>
          <w:p w14:paraId="364823DE" w14:textId="56EB0777" w:rsidR="0071110A" w:rsidRPr="00E205BF" w:rsidRDefault="003055E9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744" w:type="dxa"/>
            <w:vAlign w:val="bottom"/>
          </w:tcPr>
          <w:p w14:paraId="0894D916" w14:textId="57094DB3" w:rsidR="0071110A" w:rsidRPr="00E205BF" w:rsidRDefault="00C4751D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746" w:type="dxa"/>
            <w:vAlign w:val="bottom"/>
          </w:tcPr>
          <w:p w14:paraId="5158E7E0" w14:textId="44B80267" w:rsidR="0071110A" w:rsidRPr="00E205BF" w:rsidRDefault="001B1E90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</w:tr>
      <w:tr w:rsidR="0071110A" w:rsidRPr="00490467" w14:paraId="503EF459" w14:textId="77777777" w:rsidTr="00604BB9">
        <w:trPr>
          <w:trHeight w:val="488"/>
        </w:trPr>
        <w:tc>
          <w:tcPr>
            <w:tcW w:w="1237" w:type="dxa"/>
          </w:tcPr>
          <w:p w14:paraId="383518C6" w14:textId="77777777" w:rsidR="0071110A" w:rsidRPr="006E0CA2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nl-NL" w:eastAsia="af-ZA"/>
              </w:rPr>
            </w:pPr>
            <w:r w:rsidRPr="006E0CA2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nl-NL" w:eastAsia="af-ZA"/>
              </w:rPr>
              <w:t>Câu</w:t>
            </w:r>
          </w:p>
        </w:tc>
        <w:tc>
          <w:tcPr>
            <w:tcW w:w="850" w:type="dxa"/>
          </w:tcPr>
          <w:p w14:paraId="68044675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11</w:t>
            </w:r>
          </w:p>
        </w:tc>
        <w:tc>
          <w:tcPr>
            <w:tcW w:w="849" w:type="dxa"/>
          </w:tcPr>
          <w:p w14:paraId="070FF13E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12</w:t>
            </w:r>
          </w:p>
        </w:tc>
        <w:tc>
          <w:tcPr>
            <w:tcW w:w="842" w:type="dxa"/>
          </w:tcPr>
          <w:p w14:paraId="09A678DF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13</w:t>
            </w:r>
          </w:p>
        </w:tc>
        <w:tc>
          <w:tcPr>
            <w:tcW w:w="763" w:type="dxa"/>
          </w:tcPr>
          <w:p w14:paraId="5277AFF8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14</w:t>
            </w:r>
          </w:p>
        </w:tc>
        <w:tc>
          <w:tcPr>
            <w:tcW w:w="764" w:type="dxa"/>
          </w:tcPr>
          <w:p w14:paraId="54A69655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15</w:t>
            </w:r>
          </w:p>
        </w:tc>
        <w:tc>
          <w:tcPr>
            <w:tcW w:w="763" w:type="dxa"/>
          </w:tcPr>
          <w:p w14:paraId="15E22189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16</w:t>
            </w:r>
          </w:p>
        </w:tc>
        <w:tc>
          <w:tcPr>
            <w:tcW w:w="764" w:type="dxa"/>
          </w:tcPr>
          <w:p w14:paraId="1F2D3267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17</w:t>
            </w:r>
          </w:p>
        </w:tc>
        <w:tc>
          <w:tcPr>
            <w:tcW w:w="763" w:type="dxa"/>
          </w:tcPr>
          <w:p w14:paraId="23F364A6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18</w:t>
            </w:r>
          </w:p>
        </w:tc>
        <w:tc>
          <w:tcPr>
            <w:tcW w:w="744" w:type="dxa"/>
          </w:tcPr>
          <w:p w14:paraId="4B68F5DE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19</w:t>
            </w:r>
          </w:p>
        </w:tc>
        <w:tc>
          <w:tcPr>
            <w:tcW w:w="746" w:type="dxa"/>
          </w:tcPr>
          <w:p w14:paraId="14AD1D05" w14:textId="77777777" w:rsidR="0071110A" w:rsidRPr="00490467" w:rsidRDefault="0071110A" w:rsidP="00604B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49046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20</w:t>
            </w:r>
          </w:p>
        </w:tc>
      </w:tr>
      <w:tr w:rsidR="0071110A" w:rsidRPr="00490467" w14:paraId="40E4DCA3" w14:textId="77777777" w:rsidTr="00604BB9">
        <w:tc>
          <w:tcPr>
            <w:tcW w:w="1237" w:type="dxa"/>
          </w:tcPr>
          <w:p w14:paraId="1A30E8A1" w14:textId="77777777" w:rsidR="0071110A" w:rsidRPr="002A27A3" w:rsidRDefault="0071110A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Đáp</w:t>
            </w: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 xml:space="preserve"> án</w:t>
            </w:r>
          </w:p>
        </w:tc>
        <w:tc>
          <w:tcPr>
            <w:tcW w:w="850" w:type="dxa"/>
            <w:vAlign w:val="bottom"/>
          </w:tcPr>
          <w:p w14:paraId="61592A59" w14:textId="77777777" w:rsidR="0071110A" w:rsidRPr="00E205BF" w:rsidRDefault="0071110A" w:rsidP="00604BB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849" w:type="dxa"/>
            <w:vAlign w:val="bottom"/>
          </w:tcPr>
          <w:p w14:paraId="34BA8B93" w14:textId="77777777" w:rsidR="0071110A" w:rsidRPr="00E205BF" w:rsidRDefault="0071110A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842" w:type="dxa"/>
            <w:vAlign w:val="bottom"/>
          </w:tcPr>
          <w:p w14:paraId="738947D0" w14:textId="2AA22904" w:rsidR="0071110A" w:rsidRPr="00E205BF" w:rsidRDefault="001566B7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763" w:type="dxa"/>
            <w:vAlign w:val="bottom"/>
          </w:tcPr>
          <w:p w14:paraId="7494E65A" w14:textId="77777777" w:rsidR="0071110A" w:rsidRPr="00E205BF" w:rsidRDefault="0071110A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764" w:type="dxa"/>
            <w:vAlign w:val="bottom"/>
          </w:tcPr>
          <w:p w14:paraId="0F560B33" w14:textId="2E293E7A" w:rsidR="0071110A" w:rsidRPr="00E205BF" w:rsidRDefault="002C5E0F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763" w:type="dxa"/>
            <w:vAlign w:val="bottom"/>
          </w:tcPr>
          <w:p w14:paraId="72F86AC8" w14:textId="2B9DBAB4" w:rsidR="0071110A" w:rsidRPr="00E205BF" w:rsidRDefault="008145EB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764" w:type="dxa"/>
            <w:vAlign w:val="bottom"/>
          </w:tcPr>
          <w:p w14:paraId="3F2570E5" w14:textId="2538515F" w:rsidR="0071110A" w:rsidRPr="00E205BF" w:rsidRDefault="0089184E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763" w:type="dxa"/>
            <w:vAlign w:val="bottom"/>
          </w:tcPr>
          <w:p w14:paraId="1A68CCF2" w14:textId="24356991" w:rsidR="0071110A" w:rsidRPr="00E205BF" w:rsidRDefault="00277EB5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744" w:type="dxa"/>
            <w:vAlign w:val="bottom"/>
          </w:tcPr>
          <w:p w14:paraId="418B2BE4" w14:textId="2722618A" w:rsidR="0071110A" w:rsidRPr="00E205BF" w:rsidRDefault="00B401FF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746" w:type="dxa"/>
            <w:vAlign w:val="bottom"/>
          </w:tcPr>
          <w:p w14:paraId="131FAAB7" w14:textId="793886DF" w:rsidR="0071110A" w:rsidRPr="00E205BF" w:rsidRDefault="008E008E" w:rsidP="0060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</w:tr>
    </w:tbl>
    <w:p w14:paraId="683D520A" w14:textId="5C3BB6B6" w:rsidR="00203608" w:rsidRDefault="00203608" w:rsidP="00203608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vi-VN" w:eastAsia="af-ZA"/>
        </w:rPr>
      </w:pPr>
      <w:r>
        <w:rPr>
          <w:rFonts w:ascii="Times New Roman" w:hAnsi="Times New Roman" w:cs="Times New Roman"/>
          <w:b/>
          <w:sz w:val="26"/>
          <w:szCs w:val="26"/>
          <w:lang w:val="af-ZA" w:eastAsia="af-ZA"/>
        </w:rPr>
        <w:lastRenderedPageBreak/>
        <w:t>II. TỰ LUẬN</w:t>
      </w:r>
      <w:r>
        <w:rPr>
          <w:rFonts w:ascii="Times New Roman" w:hAnsi="Times New Roman" w:cs="Times New Roman"/>
          <w:b/>
          <w:sz w:val="26"/>
          <w:szCs w:val="26"/>
          <w:lang w:val="vi-VN" w:eastAsia="af-ZA"/>
        </w:rPr>
        <w:t xml:space="preserve"> (5 điểm)</w:t>
      </w:r>
    </w:p>
    <w:p w14:paraId="52131244" w14:textId="399C35AD" w:rsidR="007C2338" w:rsidRPr="00A376C1" w:rsidRDefault="007C2338" w:rsidP="007C233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vi-VN" w:eastAsia="af-ZA"/>
        </w:rPr>
      </w:pPr>
      <w:r>
        <w:rPr>
          <w:rFonts w:ascii="Times New Roman" w:hAnsi="Times New Roman" w:cs="Times New Roman"/>
          <w:b/>
          <w:sz w:val="26"/>
          <w:szCs w:val="26"/>
          <w:lang w:val="vi-VN" w:eastAsia="af-ZA"/>
        </w:rPr>
        <w:t>MÃ ĐỀ: CN601 – CN602 – CN603 – CN604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86"/>
        <w:gridCol w:w="6582"/>
        <w:gridCol w:w="1582"/>
      </w:tblGrid>
      <w:tr w:rsidR="00203608" w14:paraId="014D2402" w14:textId="77777777" w:rsidTr="0053699B">
        <w:tc>
          <w:tcPr>
            <w:tcW w:w="1186" w:type="dxa"/>
          </w:tcPr>
          <w:p w14:paraId="138134DC" w14:textId="77777777" w:rsidR="00203608" w:rsidRDefault="00203608" w:rsidP="000617F9">
            <w:pPr>
              <w:jc w:val="center"/>
              <w:rPr>
                <w:rFonts w:ascii="Times New Roman" w:hAnsi="Times New Roman" w:cs="Times New Roman"/>
                <w:b/>
                <w:szCs w:val="26"/>
                <w:lang w:val="af-ZA" w:eastAsia="af-ZA"/>
              </w:rPr>
            </w:pPr>
            <w:r>
              <w:rPr>
                <w:rFonts w:ascii="Times New Roman" w:hAnsi="Times New Roman" w:cs="Times New Roman"/>
                <w:b/>
                <w:szCs w:val="26"/>
                <w:lang w:val="af-ZA" w:eastAsia="af-ZA"/>
              </w:rPr>
              <w:t>Câu</w:t>
            </w:r>
          </w:p>
        </w:tc>
        <w:tc>
          <w:tcPr>
            <w:tcW w:w="6582" w:type="dxa"/>
          </w:tcPr>
          <w:p w14:paraId="5ED58CA0" w14:textId="77777777" w:rsidR="00203608" w:rsidRDefault="00203608" w:rsidP="000617F9">
            <w:pPr>
              <w:jc w:val="center"/>
              <w:rPr>
                <w:rFonts w:ascii="Times New Roman" w:hAnsi="Times New Roman" w:cs="Times New Roman"/>
                <w:b/>
                <w:szCs w:val="26"/>
                <w:lang w:val="af-ZA" w:eastAsia="af-ZA"/>
              </w:rPr>
            </w:pPr>
            <w:r>
              <w:rPr>
                <w:rFonts w:ascii="Times New Roman" w:hAnsi="Times New Roman" w:cs="Times New Roman"/>
                <w:b/>
                <w:szCs w:val="26"/>
                <w:lang w:val="af-ZA" w:eastAsia="af-ZA"/>
              </w:rPr>
              <w:t>Đáp án</w:t>
            </w:r>
          </w:p>
        </w:tc>
        <w:tc>
          <w:tcPr>
            <w:tcW w:w="1582" w:type="dxa"/>
          </w:tcPr>
          <w:p w14:paraId="4180B283" w14:textId="77777777" w:rsidR="00203608" w:rsidRDefault="00203608" w:rsidP="000617F9">
            <w:pPr>
              <w:jc w:val="center"/>
              <w:rPr>
                <w:rFonts w:ascii="Times New Roman" w:hAnsi="Times New Roman" w:cs="Times New Roman"/>
                <w:b/>
                <w:szCs w:val="26"/>
                <w:lang w:val="af-ZA" w:eastAsia="af-ZA"/>
              </w:rPr>
            </w:pPr>
            <w:r>
              <w:rPr>
                <w:rFonts w:ascii="Times New Roman" w:hAnsi="Times New Roman" w:cs="Times New Roman"/>
                <w:b/>
                <w:szCs w:val="26"/>
                <w:lang w:val="af-ZA" w:eastAsia="af-ZA"/>
              </w:rPr>
              <w:t>Biểu điểm</w:t>
            </w:r>
          </w:p>
        </w:tc>
      </w:tr>
      <w:tr w:rsidR="00203608" w14:paraId="30028215" w14:textId="77777777" w:rsidTr="0053699B">
        <w:tc>
          <w:tcPr>
            <w:tcW w:w="1186" w:type="dxa"/>
            <w:vAlign w:val="center"/>
          </w:tcPr>
          <w:p w14:paraId="076B2118" w14:textId="77777777" w:rsidR="00203608" w:rsidRDefault="00203608" w:rsidP="000617F9">
            <w:pPr>
              <w:jc w:val="center"/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</w:pPr>
            <w:r w:rsidRPr="004F0579"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  <w:t>1</w:t>
            </w:r>
          </w:p>
          <w:p w14:paraId="33E14A52" w14:textId="212FF574" w:rsidR="00203608" w:rsidRPr="004F0579" w:rsidRDefault="00203608" w:rsidP="000617F9">
            <w:pPr>
              <w:jc w:val="center"/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</w:pPr>
            <w:r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  <w:t>(</w:t>
            </w:r>
            <w:r w:rsidR="00665D72"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  <w:t xml:space="preserve"> điểm)</w:t>
            </w:r>
          </w:p>
        </w:tc>
        <w:tc>
          <w:tcPr>
            <w:tcW w:w="6582" w:type="dxa"/>
          </w:tcPr>
          <w:p w14:paraId="64ECFE65" w14:textId="41969455" w:rsidR="00203608" w:rsidRPr="004123E9" w:rsidRDefault="00203608" w:rsidP="000617F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Cs w:val="26"/>
                <w:lang w:val="vi-VN"/>
              </w:rPr>
            </w:pPr>
            <w:r w:rsidRPr="004123E9">
              <w:rPr>
                <w:rFonts w:ascii="Times New Roman" w:eastAsia="Times New Roman" w:hAnsi="Times New Roman" w:cs="Times New Roman"/>
                <w:bCs/>
                <w:szCs w:val="26"/>
              </w:rPr>
              <w:t xml:space="preserve">- </w:t>
            </w:r>
            <w:r w:rsidR="00590F7E">
              <w:rPr>
                <w:rFonts w:ascii="Times New Roman" w:eastAsia="Times New Roman" w:hAnsi="Times New Roman" w:cs="Times New Roman"/>
                <w:bCs/>
                <w:szCs w:val="26"/>
              </w:rPr>
              <w:t xml:space="preserve">Luộc là phương pháp </w:t>
            </w:r>
            <w:r w:rsidR="00186ECF">
              <w:rPr>
                <w:rFonts w:ascii="Times New Roman" w:eastAsia="Times New Roman" w:hAnsi="Times New Roman" w:cs="Times New Roman"/>
                <w:bCs/>
                <w:szCs w:val="26"/>
              </w:rPr>
              <w:t>làm chín thực phẩm trong nước</w:t>
            </w:r>
            <w:r w:rsidR="006876A7">
              <w:rPr>
                <w:rFonts w:ascii="Times New Roman" w:eastAsia="Times New Roman" w:hAnsi="Times New Roman" w:cs="Times New Roman"/>
                <w:bCs/>
                <w:szCs w:val="26"/>
              </w:rPr>
              <w:t>.</w:t>
            </w:r>
          </w:p>
          <w:p w14:paraId="26D9A8FC" w14:textId="164DFC32" w:rsidR="00DB3231" w:rsidRDefault="00203608" w:rsidP="008A48C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Cs w:val="26"/>
              </w:rPr>
            </w:pPr>
            <w:r w:rsidRPr="004123E9">
              <w:rPr>
                <w:rFonts w:ascii="Times New Roman" w:eastAsia="Times New Roman" w:hAnsi="Times New Roman" w:cs="Times New Roman"/>
                <w:bCs/>
                <w:szCs w:val="26"/>
              </w:rPr>
              <w:t xml:space="preserve">- </w:t>
            </w:r>
            <w:r w:rsidR="008A48C8">
              <w:rPr>
                <w:rFonts w:ascii="Times New Roman" w:eastAsia="Times New Roman" w:hAnsi="Times New Roman" w:cs="Times New Roman"/>
                <w:bCs/>
                <w:szCs w:val="26"/>
              </w:rPr>
              <w:t>Ưu điểm</w:t>
            </w:r>
            <w:r w:rsidR="004444A9">
              <w:rPr>
                <w:rFonts w:ascii="Times New Roman" w:eastAsia="Times New Roman" w:hAnsi="Times New Roman" w:cs="Times New Roman"/>
                <w:bCs/>
                <w:szCs w:val="26"/>
              </w:rPr>
              <w:t xml:space="preserve">: </w:t>
            </w:r>
            <w:r w:rsidR="00EB6335">
              <w:rPr>
                <w:rFonts w:ascii="Times New Roman" w:eastAsia="Times New Roman" w:hAnsi="Times New Roman" w:cs="Times New Roman"/>
                <w:bCs/>
                <w:szCs w:val="26"/>
              </w:rPr>
              <w:t xml:space="preserve">phù hợp chế biến </w:t>
            </w:r>
            <w:r w:rsidR="00603C4C">
              <w:rPr>
                <w:rFonts w:ascii="Times New Roman" w:eastAsia="Times New Roman" w:hAnsi="Times New Roman" w:cs="Times New Roman"/>
                <w:bCs/>
                <w:szCs w:val="26"/>
              </w:rPr>
              <w:t>nhiều loại thực phẩm, đơn giản</w:t>
            </w:r>
            <w:r w:rsidR="00A54545">
              <w:rPr>
                <w:rFonts w:ascii="Times New Roman" w:eastAsia="Times New Roman" w:hAnsi="Times New Roman" w:cs="Times New Roman"/>
                <w:bCs/>
                <w:szCs w:val="26"/>
              </w:rPr>
              <w:t xml:space="preserve"> và dễ thực hiện.</w:t>
            </w:r>
          </w:p>
          <w:p w14:paraId="57A9EACC" w14:textId="0E08ABBA" w:rsidR="00203608" w:rsidRPr="00D4271F" w:rsidRDefault="00DB3231" w:rsidP="000617F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Cs w:val="26"/>
              </w:rPr>
              <w:t xml:space="preserve">- Hạn chế: </w:t>
            </w:r>
            <w:r w:rsidR="00BC4AFD">
              <w:rPr>
                <w:rFonts w:ascii="Times New Roman" w:eastAsia="Times New Roman" w:hAnsi="Times New Roman" w:cs="Times New Roman"/>
                <w:bCs/>
                <w:szCs w:val="26"/>
              </w:rPr>
              <w:t xml:space="preserve">một số loại vitamin </w:t>
            </w:r>
            <w:r w:rsidR="00E40732">
              <w:rPr>
                <w:rFonts w:ascii="Times New Roman" w:eastAsia="Times New Roman" w:hAnsi="Times New Roman" w:cs="Times New Roman"/>
                <w:bCs/>
                <w:szCs w:val="26"/>
              </w:rPr>
              <w:t xml:space="preserve">trong thực phẩm </w:t>
            </w:r>
            <w:r w:rsidR="00875B04">
              <w:rPr>
                <w:rFonts w:ascii="Times New Roman" w:eastAsia="Times New Roman" w:hAnsi="Times New Roman" w:cs="Times New Roman"/>
                <w:bCs/>
                <w:szCs w:val="26"/>
              </w:rPr>
              <w:t>có thể bị hòa tan trong nước.</w:t>
            </w:r>
          </w:p>
        </w:tc>
        <w:tc>
          <w:tcPr>
            <w:tcW w:w="1582" w:type="dxa"/>
          </w:tcPr>
          <w:p w14:paraId="2CA1743E" w14:textId="78CB5309" w:rsidR="00203608" w:rsidRPr="004F0579" w:rsidRDefault="006876A7" w:rsidP="000617F9">
            <w:pPr>
              <w:jc w:val="center"/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</w:pPr>
            <w:r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  <w:t>1</w:t>
            </w:r>
            <w:r w:rsidR="00203608" w:rsidRPr="004F0579"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  <w:t xml:space="preserve"> điểm</w:t>
            </w:r>
          </w:p>
          <w:p w14:paraId="0528067D" w14:textId="7D4AD18C" w:rsidR="00203608" w:rsidRPr="004F0579" w:rsidRDefault="00203608" w:rsidP="00C340C9">
            <w:pPr>
              <w:jc w:val="center"/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</w:pPr>
            <w:r w:rsidRPr="004F0579"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  <w:t>0,5 điểm</w:t>
            </w:r>
          </w:p>
          <w:p w14:paraId="0872F692" w14:textId="77777777" w:rsidR="00DB3231" w:rsidRDefault="00DB3231" w:rsidP="000617F9">
            <w:pPr>
              <w:jc w:val="center"/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</w:pPr>
          </w:p>
          <w:p w14:paraId="6B8D8A60" w14:textId="2B9B8611" w:rsidR="00203608" w:rsidRPr="004F0579" w:rsidRDefault="00203608" w:rsidP="000617F9">
            <w:pPr>
              <w:jc w:val="center"/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</w:pPr>
            <w:r w:rsidRPr="004F0579"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  <w:t>0,5 điểm</w:t>
            </w:r>
          </w:p>
        </w:tc>
      </w:tr>
      <w:tr w:rsidR="00203608" w14:paraId="4CA09B06" w14:textId="77777777" w:rsidTr="0053699B">
        <w:tc>
          <w:tcPr>
            <w:tcW w:w="1186" w:type="dxa"/>
            <w:vAlign w:val="center"/>
          </w:tcPr>
          <w:p w14:paraId="6B45272F" w14:textId="77777777" w:rsidR="00203608" w:rsidRDefault="00203608" w:rsidP="000617F9">
            <w:pPr>
              <w:jc w:val="center"/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</w:pPr>
            <w:r w:rsidRPr="004F0579"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  <w:t>2</w:t>
            </w:r>
          </w:p>
          <w:p w14:paraId="56FD21D2" w14:textId="31BE3027" w:rsidR="00203608" w:rsidRPr="004F0579" w:rsidRDefault="00203608" w:rsidP="000617F9">
            <w:pPr>
              <w:jc w:val="center"/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</w:pPr>
            <w:r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  <w:t>(</w:t>
            </w:r>
            <w:r w:rsidR="00F621B7"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  <w:t xml:space="preserve"> điểm)</w:t>
            </w:r>
          </w:p>
        </w:tc>
        <w:tc>
          <w:tcPr>
            <w:tcW w:w="6582" w:type="dxa"/>
          </w:tcPr>
          <w:p w14:paraId="480756EC" w14:textId="0CD66AA4" w:rsidR="00203608" w:rsidRDefault="00203608" w:rsidP="000617F9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color w:val="000000"/>
              </w:rPr>
            </w:pPr>
            <w:r w:rsidRPr="00C04598">
              <w:rPr>
                <w:rFonts w:ascii="Times New Roman" w:eastAsia="Times New Roman" w:hAnsi="Times New Roman" w:cs="Times New Roman"/>
                <w:color w:val="000000"/>
                <w:szCs w:val="26"/>
                <w:lang w:val="vi-VN"/>
              </w:rPr>
              <w:t xml:space="preserve">a) </w:t>
            </w:r>
            <w:r w:rsidR="00B3093B">
              <w:rPr>
                <w:rFonts w:ascii="Times New Roman" w:eastAsia="Times New Roman" w:hAnsi="Times New Roman" w:cs="Times New Roman"/>
                <w:color w:val="000000"/>
                <w:szCs w:val="26"/>
              </w:rPr>
              <w:t xml:space="preserve">HS </w:t>
            </w:r>
            <w:r w:rsidR="000336AF">
              <w:rPr>
                <w:rFonts w:ascii="Times New Roman" w:eastAsia="Times New Roman" w:hAnsi="Times New Roman" w:cs="Times New Roman"/>
                <w:color w:val="000000"/>
                <w:szCs w:val="26"/>
              </w:rPr>
              <w:t>liên</w:t>
            </w:r>
            <w:r w:rsidR="000336AF">
              <w:rPr>
                <w:rFonts w:ascii="Times New Roman" w:eastAsia="Times New Roman" w:hAnsi="Times New Roman" w:cs="Times New Roman"/>
                <w:color w:val="000000"/>
                <w:szCs w:val="26"/>
                <w:lang w:val="vi-VN"/>
              </w:rPr>
              <w:t xml:space="preserve"> hê</w:t>
            </w:r>
            <w:r w:rsidR="00B3093B">
              <w:rPr>
                <w:rFonts w:ascii="Times New Roman" w:eastAsia="Times New Roman" w:hAnsi="Times New Roman" w:cs="Times New Roman"/>
                <w:color w:val="000000"/>
                <w:szCs w:val="26"/>
              </w:rPr>
              <w:t xml:space="preserve"> đ</w:t>
            </w:r>
            <w:r w:rsidR="008B0237">
              <w:rPr>
                <w:rFonts w:ascii="Times New Roman" w:eastAsia="Times New Roman" w:hAnsi="Times New Roman" w:cs="Times New Roman"/>
                <w:color w:val="000000"/>
                <w:szCs w:val="26"/>
              </w:rPr>
              <w:t>úng</w:t>
            </w:r>
            <w:r w:rsidR="00B3093B">
              <w:rPr>
                <w:rFonts w:ascii="Times New Roman" w:eastAsia="Times New Roman" w:hAnsi="Times New Roman" w:cs="Times New Roman"/>
                <w:color w:val="000000"/>
                <w:szCs w:val="26"/>
              </w:rPr>
              <w:t xml:space="preserve"> 4 món ăn</w:t>
            </w:r>
            <w:r w:rsidR="00B3093B">
              <w:rPr>
                <w:rFonts w:ascii="Times New Roman" w:eastAsia="Times New Roman" w:hAnsi="Times New Roman" w:cs="Times New Roman"/>
                <w:bCs/>
                <w:color w:val="000000"/>
                <w:szCs w:val="26"/>
              </w:rPr>
              <w:t xml:space="preserve"> </w:t>
            </w:r>
            <w:r w:rsidR="00FC5448">
              <w:rPr>
                <w:rFonts w:ascii="Times New Roman" w:eastAsia="Times New Roman" w:hAnsi="Times New Roman" w:cs="Times New Roman"/>
                <w:bCs/>
                <w:color w:val="000000"/>
                <w:szCs w:val="26"/>
              </w:rPr>
              <w:t>t</w:t>
            </w:r>
            <w:r w:rsidR="00FC5448">
              <w:rPr>
                <w:rFonts w:ascii="Times New Roman" w:eastAsia="Times New Roman" w:hAnsi="Times New Roman"/>
                <w:bCs/>
                <w:color w:val="000000"/>
              </w:rPr>
              <w:t>huộc</w:t>
            </w:r>
            <w:r w:rsidR="00BA1B02">
              <w:rPr>
                <w:rFonts w:ascii="Times New Roman" w:eastAsia="Times New Roman" w:hAnsi="Times New Roman"/>
                <w:bCs/>
                <w:color w:val="000000"/>
              </w:rPr>
              <w:t xml:space="preserve"> phương pháp rán (chiên).</w:t>
            </w:r>
          </w:p>
          <w:p w14:paraId="0F572456" w14:textId="76FADC71" w:rsidR="00203608" w:rsidRPr="00DC153D" w:rsidRDefault="001D0854" w:rsidP="000617F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6"/>
              </w:rPr>
              <w:t xml:space="preserve">b) </w:t>
            </w:r>
            <w:r w:rsidR="00DC153D">
              <w:rPr>
                <w:rFonts w:ascii="Times New Roman" w:eastAsia="Times New Roman" w:hAnsi="Times New Roman" w:cs="Times New Roman"/>
                <w:color w:val="000000"/>
                <w:szCs w:val="26"/>
              </w:rPr>
              <w:t xml:space="preserve">HS </w:t>
            </w:r>
            <w:r w:rsidR="003B7C29">
              <w:rPr>
                <w:rFonts w:ascii="Times New Roman" w:eastAsia="Times New Roman" w:hAnsi="Times New Roman" w:cs="Times New Roman"/>
                <w:color w:val="000000"/>
                <w:szCs w:val="26"/>
              </w:rPr>
              <w:t>liên</w:t>
            </w:r>
            <w:r w:rsidR="003B7C29">
              <w:rPr>
                <w:rFonts w:ascii="Times New Roman" w:eastAsia="Times New Roman" w:hAnsi="Times New Roman" w:cs="Times New Roman"/>
                <w:color w:val="000000"/>
                <w:szCs w:val="26"/>
                <w:lang w:val="vi-VN"/>
              </w:rPr>
              <w:t xml:space="preserve"> hệ</w:t>
            </w:r>
            <w:r w:rsidR="00DC153D">
              <w:rPr>
                <w:rFonts w:ascii="Times New Roman" w:eastAsia="Times New Roman" w:hAnsi="Times New Roman" w:cs="Times New Roman"/>
                <w:color w:val="000000"/>
                <w:szCs w:val="26"/>
              </w:rPr>
              <w:t xml:space="preserve"> đ</w:t>
            </w:r>
            <w:r w:rsidR="000821A2">
              <w:rPr>
                <w:rFonts w:ascii="Times New Roman" w:eastAsia="Times New Roman" w:hAnsi="Times New Roman" w:cs="Times New Roman"/>
                <w:color w:val="000000"/>
                <w:szCs w:val="26"/>
              </w:rPr>
              <w:t>úng</w:t>
            </w:r>
            <w:r w:rsidR="00DC153D">
              <w:rPr>
                <w:rFonts w:ascii="Times New Roman" w:eastAsia="Times New Roman" w:hAnsi="Times New Roman" w:cs="Times New Roman"/>
                <w:color w:val="000000"/>
                <w:szCs w:val="26"/>
              </w:rPr>
              <w:t xml:space="preserve"> 4 món ăn</w:t>
            </w:r>
            <w:r w:rsidR="00DC153D">
              <w:rPr>
                <w:rFonts w:ascii="Times New Roman" w:eastAsia="Times New Roman" w:hAnsi="Times New Roman" w:cs="Times New Roman"/>
                <w:bCs/>
                <w:color w:val="000000"/>
                <w:szCs w:val="26"/>
              </w:rPr>
              <w:t xml:space="preserve"> t</w:t>
            </w:r>
            <w:r w:rsidR="00DC153D">
              <w:rPr>
                <w:rFonts w:ascii="Times New Roman" w:eastAsia="Times New Roman" w:hAnsi="Times New Roman"/>
                <w:bCs/>
                <w:color w:val="000000"/>
              </w:rPr>
              <w:t>huộc phương pháp nướng.</w:t>
            </w:r>
          </w:p>
        </w:tc>
        <w:tc>
          <w:tcPr>
            <w:tcW w:w="1582" w:type="dxa"/>
          </w:tcPr>
          <w:p w14:paraId="5BD31A30" w14:textId="44C84022" w:rsidR="00203608" w:rsidRPr="004F0579" w:rsidRDefault="00976AD5" w:rsidP="00976AD5">
            <w:pPr>
              <w:jc w:val="center"/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</w:pPr>
            <w:r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  <w:t>Mỗi món ăn đúng được 0, 25 điểm</w:t>
            </w:r>
          </w:p>
        </w:tc>
      </w:tr>
      <w:tr w:rsidR="00203608" w14:paraId="1DC7D598" w14:textId="77777777" w:rsidTr="0053699B">
        <w:tc>
          <w:tcPr>
            <w:tcW w:w="1186" w:type="dxa"/>
            <w:vAlign w:val="center"/>
          </w:tcPr>
          <w:p w14:paraId="48680B1F" w14:textId="77777777" w:rsidR="00203608" w:rsidRDefault="00203608" w:rsidP="000617F9">
            <w:pPr>
              <w:jc w:val="center"/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</w:pPr>
            <w:r w:rsidRPr="004F0579"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  <w:t>3</w:t>
            </w:r>
          </w:p>
          <w:p w14:paraId="5A7F8B36" w14:textId="69C27970" w:rsidR="00203608" w:rsidRPr="004F0579" w:rsidRDefault="00203608" w:rsidP="000617F9">
            <w:pPr>
              <w:jc w:val="center"/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</w:pPr>
            <w:r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  <w:t>(</w:t>
            </w:r>
            <w:r w:rsidR="008B1122"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  <w:t xml:space="preserve"> điểm)</w:t>
            </w:r>
          </w:p>
        </w:tc>
        <w:tc>
          <w:tcPr>
            <w:tcW w:w="6582" w:type="dxa"/>
          </w:tcPr>
          <w:p w14:paraId="482465E3" w14:textId="1F0B18A3" w:rsidR="0041719A" w:rsidRDefault="0041719A" w:rsidP="000617F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6"/>
              </w:rPr>
              <w:t>- Những biện pháp</w:t>
            </w:r>
            <w:r w:rsidR="00483E3A">
              <w:rPr>
                <w:rFonts w:ascii="Times New Roman" w:eastAsia="Times New Roman" w:hAnsi="Times New Roman" w:cs="Times New Roman"/>
                <w:color w:val="000000"/>
                <w:szCs w:val="26"/>
                <w:lang w:val="vi-VN"/>
              </w:rPr>
              <w:t xml:space="preserve"> để phòng </w:t>
            </w:r>
            <w:r w:rsidR="00225956">
              <w:rPr>
                <w:rFonts w:ascii="Times New Roman" w:eastAsia="Times New Roman" w:hAnsi="Times New Roman" w:cs="Times New Roman"/>
                <w:color w:val="000000"/>
                <w:szCs w:val="26"/>
                <w:lang w:val="vi-VN"/>
              </w:rPr>
              <w:t>tránh</w:t>
            </w:r>
            <w:r w:rsidR="00483E3A">
              <w:rPr>
                <w:rFonts w:ascii="Times New Roman" w:eastAsia="Times New Roman" w:hAnsi="Times New Roman" w:cs="Times New Roman"/>
                <w:color w:val="000000"/>
                <w:szCs w:val="26"/>
                <w:lang w:val="vi-VN"/>
              </w:rPr>
              <w:t xml:space="preserve"> ngộ độc thực phẩm là</w:t>
            </w:r>
            <w:r w:rsidR="001256A1">
              <w:rPr>
                <w:rFonts w:ascii="Times New Roman" w:eastAsia="Times New Roman" w:hAnsi="Times New Roman" w:cs="Times New Roman"/>
                <w:color w:val="000000"/>
                <w:szCs w:val="26"/>
              </w:rPr>
              <w:t>:</w:t>
            </w:r>
          </w:p>
          <w:p w14:paraId="7918D9F8" w14:textId="01075BB6" w:rsidR="008B1122" w:rsidRDefault="002F3CA3" w:rsidP="000617F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6"/>
              </w:rPr>
              <w:t>+</w:t>
            </w:r>
            <w:r w:rsidR="008B1122">
              <w:rPr>
                <w:rFonts w:ascii="Times New Roman" w:eastAsia="Times New Roman" w:hAnsi="Times New Roman" w:cs="Times New Roman"/>
                <w:color w:val="000000"/>
                <w:szCs w:val="26"/>
              </w:rPr>
              <w:t xml:space="preserve"> </w:t>
            </w:r>
            <w:r w:rsidR="009F31D4">
              <w:rPr>
                <w:rFonts w:ascii="Times New Roman" w:eastAsia="Times New Roman" w:hAnsi="Times New Roman" w:cs="Times New Roman"/>
                <w:color w:val="000000"/>
                <w:szCs w:val="26"/>
              </w:rPr>
              <w:t xml:space="preserve">Để riêng </w:t>
            </w:r>
            <w:r w:rsidR="00415591">
              <w:rPr>
                <w:rFonts w:ascii="Times New Roman" w:eastAsia="Times New Roman" w:hAnsi="Times New Roman" w:cs="Times New Roman"/>
                <w:color w:val="000000"/>
                <w:szCs w:val="26"/>
              </w:rPr>
              <w:t>thực phẩm sống và thực phẩm chín.</w:t>
            </w:r>
          </w:p>
          <w:p w14:paraId="078A805C" w14:textId="0866AE7A" w:rsidR="0013650F" w:rsidRDefault="002F3CA3" w:rsidP="000617F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6"/>
              </w:rPr>
              <w:t>+</w:t>
            </w:r>
            <w:r w:rsidR="0013650F">
              <w:rPr>
                <w:rFonts w:ascii="Times New Roman" w:eastAsia="Times New Roman" w:hAnsi="Times New Roman" w:cs="Times New Roman"/>
                <w:color w:val="000000"/>
                <w:szCs w:val="26"/>
              </w:rPr>
              <w:t xml:space="preserve"> Rửa tay sạch trước khi chế biến thực phẩm</w:t>
            </w:r>
            <w:r w:rsidR="00534B78">
              <w:rPr>
                <w:rFonts w:ascii="Times New Roman" w:eastAsia="Times New Roman" w:hAnsi="Times New Roman" w:cs="Times New Roman"/>
                <w:color w:val="000000"/>
                <w:szCs w:val="26"/>
              </w:rPr>
              <w:t>.</w:t>
            </w:r>
          </w:p>
          <w:p w14:paraId="21B7358C" w14:textId="45467D6D" w:rsidR="00534B78" w:rsidRDefault="002F3CA3" w:rsidP="000617F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6"/>
              </w:rPr>
              <w:t>+</w:t>
            </w:r>
            <w:r w:rsidR="00534B78">
              <w:rPr>
                <w:rFonts w:ascii="Times New Roman" w:eastAsia="Times New Roman" w:hAnsi="Times New Roman" w:cs="Times New Roman"/>
                <w:color w:val="000000"/>
                <w:szCs w:val="26"/>
              </w:rPr>
              <w:t xml:space="preserve"> Sử dụng riêng các loại dụng cụ </w:t>
            </w:r>
            <w:r w:rsidR="001B6B17">
              <w:rPr>
                <w:rFonts w:ascii="Times New Roman" w:eastAsia="Times New Roman" w:hAnsi="Times New Roman" w:cs="Times New Roman"/>
                <w:color w:val="000000"/>
                <w:szCs w:val="26"/>
              </w:rPr>
              <w:t xml:space="preserve">dành </w:t>
            </w:r>
            <w:r w:rsidR="00381409">
              <w:rPr>
                <w:rFonts w:ascii="Times New Roman" w:eastAsia="Times New Roman" w:hAnsi="Times New Roman" w:cs="Times New Roman"/>
                <w:color w:val="000000"/>
                <w:szCs w:val="26"/>
              </w:rPr>
              <w:t>cho thực phẩm sống và thực phẩm chín.</w:t>
            </w:r>
          </w:p>
          <w:p w14:paraId="6A0C867C" w14:textId="64AF3C9E" w:rsidR="00D275B9" w:rsidRPr="00F76D53" w:rsidRDefault="003E6D2E" w:rsidP="000617F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6"/>
              </w:rPr>
              <w:t>+</w:t>
            </w:r>
            <w:r w:rsidR="00D275B9">
              <w:rPr>
                <w:rFonts w:ascii="Times New Roman" w:eastAsia="Times New Roman" w:hAnsi="Times New Roman" w:cs="Times New Roman"/>
                <w:color w:val="000000"/>
                <w:szCs w:val="26"/>
              </w:rPr>
              <w:t xml:space="preserve"> Bảo quản thực phẩm trong môi trường sạch sẽ, có che đậy để tránh bụi bẩn và các loại côn trùng.</w:t>
            </w:r>
          </w:p>
        </w:tc>
        <w:tc>
          <w:tcPr>
            <w:tcW w:w="1582" w:type="dxa"/>
          </w:tcPr>
          <w:p w14:paraId="2184DA06" w14:textId="77777777" w:rsidR="001048C4" w:rsidRDefault="001048C4" w:rsidP="000617F9">
            <w:pPr>
              <w:jc w:val="center"/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</w:pPr>
          </w:p>
          <w:p w14:paraId="0017903F" w14:textId="00ACDBEB" w:rsidR="001048C4" w:rsidRDefault="005B3B99" w:rsidP="001048C4">
            <w:pPr>
              <w:jc w:val="center"/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</w:pPr>
            <w:r w:rsidRPr="004F0579"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  <w:t>0,</w:t>
            </w:r>
            <w:r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  <w:t>2</w:t>
            </w:r>
            <w:r w:rsidRPr="004F0579"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  <w:t>5 điểm</w:t>
            </w:r>
          </w:p>
          <w:p w14:paraId="5ACC1D85" w14:textId="4A0D6CE6" w:rsidR="00AF24F1" w:rsidRDefault="00AF24F1" w:rsidP="004728D0">
            <w:pPr>
              <w:jc w:val="center"/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</w:pPr>
            <w:r w:rsidRPr="004F0579"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  <w:t>0,</w:t>
            </w:r>
            <w:r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  <w:t>2</w:t>
            </w:r>
            <w:r w:rsidRPr="004F0579"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  <w:t>5 điểm</w:t>
            </w:r>
          </w:p>
          <w:p w14:paraId="0359875D" w14:textId="77777777" w:rsidR="00C54386" w:rsidRDefault="00C54386" w:rsidP="000617F9">
            <w:pPr>
              <w:jc w:val="center"/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</w:pPr>
            <w:r w:rsidRPr="004F0579"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  <w:t>0,</w:t>
            </w:r>
            <w:r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  <w:t>2</w:t>
            </w:r>
            <w:r w:rsidRPr="004F0579"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  <w:t>5 điểm</w:t>
            </w:r>
          </w:p>
          <w:p w14:paraId="23E33E0F" w14:textId="77777777" w:rsidR="001048C4" w:rsidRDefault="001048C4" w:rsidP="00637341">
            <w:pPr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</w:pPr>
          </w:p>
          <w:p w14:paraId="7D902427" w14:textId="027D81A5" w:rsidR="00C54386" w:rsidRPr="004F0579" w:rsidRDefault="00C54386" w:rsidP="000617F9">
            <w:pPr>
              <w:jc w:val="center"/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</w:pPr>
            <w:r w:rsidRPr="004F0579"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  <w:t>0,</w:t>
            </w:r>
            <w:r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  <w:t>2</w:t>
            </w:r>
            <w:r w:rsidRPr="004F0579"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  <w:t>5 điểm</w:t>
            </w:r>
          </w:p>
        </w:tc>
      </w:tr>
    </w:tbl>
    <w:p w14:paraId="72AE8883" w14:textId="77777777" w:rsidR="004A11AC" w:rsidRDefault="004A11AC" w:rsidP="00E527A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vi-VN" w:eastAsia="af-ZA"/>
        </w:rPr>
      </w:pPr>
    </w:p>
    <w:p w14:paraId="14EEBF8F" w14:textId="7F36C19C" w:rsidR="0042183C" w:rsidRPr="00A376C1" w:rsidRDefault="0042183C" w:rsidP="00E527A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vi-VN" w:eastAsia="af-ZA"/>
        </w:rPr>
      </w:pPr>
      <w:r>
        <w:rPr>
          <w:rFonts w:ascii="Times New Roman" w:hAnsi="Times New Roman" w:cs="Times New Roman"/>
          <w:b/>
          <w:sz w:val="26"/>
          <w:szCs w:val="26"/>
          <w:lang w:val="vi-VN" w:eastAsia="af-ZA"/>
        </w:rPr>
        <w:t>MÃ ĐỀ: CN605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86"/>
        <w:gridCol w:w="6582"/>
        <w:gridCol w:w="1582"/>
      </w:tblGrid>
      <w:tr w:rsidR="00CD0045" w14:paraId="36D512F2" w14:textId="77777777" w:rsidTr="00604BB9">
        <w:tc>
          <w:tcPr>
            <w:tcW w:w="1186" w:type="dxa"/>
          </w:tcPr>
          <w:p w14:paraId="37239883" w14:textId="77777777" w:rsidR="00CD0045" w:rsidRDefault="00CD0045" w:rsidP="00604BB9">
            <w:pPr>
              <w:jc w:val="center"/>
              <w:rPr>
                <w:rFonts w:ascii="Times New Roman" w:hAnsi="Times New Roman" w:cs="Times New Roman"/>
                <w:b/>
                <w:szCs w:val="26"/>
                <w:lang w:val="af-ZA" w:eastAsia="af-ZA"/>
              </w:rPr>
            </w:pPr>
            <w:r>
              <w:rPr>
                <w:rFonts w:ascii="Times New Roman" w:hAnsi="Times New Roman" w:cs="Times New Roman"/>
                <w:b/>
                <w:szCs w:val="26"/>
                <w:lang w:val="af-ZA" w:eastAsia="af-ZA"/>
              </w:rPr>
              <w:t>Câu</w:t>
            </w:r>
          </w:p>
        </w:tc>
        <w:tc>
          <w:tcPr>
            <w:tcW w:w="6582" w:type="dxa"/>
          </w:tcPr>
          <w:p w14:paraId="6B9E9A53" w14:textId="77777777" w:rsidR="00CD0045" w:rsidRDefault="00CD0045" w:rsidP="00604BB9">
            <w:pPr>
              <w:jc w:val="center"/>
              <w:rPr>
                <w:rFonts w:ascii="Times New Roman" w:hAnsi="Times New Roman" w:cs="Times New Roman"/>
                <w:b/>
                <w:szCs w:val="26"/>
                <w:lang w:val="af-ZA" w:eastAsia="af-ZA"/>
              </w:rPr>
            </w:pPr>
            <w:r>
              <w:rPr>
                <w:rFonts w:ascii="Times New Roman" w:hAnsi="Times New Roman" w:cs="Times New Roman"/>
                <w:b/>
                <w:szCs w:val="26"/>
                <w:lang w:val="af-ZA" w:eastAsia="af-ZA"/>
              </w:rPr>
              <w:t>Đáp án</w:t>
            </w:r>
          </w:p>
        </w:tc>
        <w:tc>
          <w:tcPr>
            <w:tcW w:w="1582" w:type="dxa"/>
          </w:tcPr>
          <w:p w14:paraId="3E935FF5" w14:textId="77777777" w:rsidR="00CD0045" w:rsidRDefault="00CD0045" w:rsidP="00604BB9">
            <w:pPr>
              <w:jc w:val="center"/>
              <w:rPr>
                <w:rFonts w:ascii="Times New Roman" w:hAnsi="Times New Roman" w:cs="Times New Roman"/>
                <w:b/>
                <w:szCs w:val="26"/>
                <w:lang w:val="af-ZA" w:eastAsia="af-ZA"/>
              </w:rPr>
            </w:pPr>
            <w:r>
              <w:rPr>
                <w:rFonts w:ascii="Times New Roman" w:hAnsi="Times New Roman" w:cs="Times New Roman"/>
                <w:b/>
                <w:szCs w:val="26"/>
                <w:lang w:val="af-ZA" w:eastAsia="af-ZA"/>
              </w:rPr>
              <w:t>Biểu điểm</w:t>
            </w:r>
          </w:p>
        </w:tc>
      </w:tr>
      <w:tr w:rsidR="00CD0045" w:rsidRPr="004F0579" w14:paraId="02F7F919" w14:textId="77777777" w:rsidTr="00604BB9">
        <w:tc>
          <w:tcPr>
            <w:tcW w:w="1186" w:type="dxa"/>
            <w:vAlign w:val="center"/>
          </w:tcPr>
          <w:p w14:paraId="274498B2" w14:textId="77777777" w:rsidR="00CD0045" w:rsidRDefault="00CD0045" w:rsidP="00604BB9">
            <w:pPr>
              <w:jc w:val="center"/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</w:pPr>
            <w:r w:rsidRPr="004F0579"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  <w:t>1</w:t>
            </w:r>
          </w:p>
          <w:p w14:paraId="0DA2A2C8" w14:textId="77777777" w:rsidR="00CD0045" w:rsidRPr="004F0579" w:rsidRDefault="00CD0045" w:rsidP="00604BB9">
            <w:pPr>
              <w:jc w:val="center"/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</w:pPr>
            <w:r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  <w:t>(2 điểm)</w:t>
            </w:r>
          </w:p>
        </w:tc>
        <w:tc>
          <w:tcPr>
            <w:tcW w:w="6582" w:type="dxa"/>
          </w:tcPr>
          <w:p w14:paraId="334B9C63" w14:textId="77777777" w:rsidR="00CD0045" w:rsidRPr="004123E9" w:rsidRDefault="00CD0045" w:rsidP="00604BB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Cs w:val="26"/>
                <w:lang w:val="vi-VN"/>
              </w:rPr>
            </w:pPr>
            <w:r w:rsidRPr="004123E9">
              <w:rPr>
                <w:rFonts w:ascii="Times New Roman" w:eastAsia="Times New Roman" w:hAnsi="Times New Roman" w:cs="Times New Roman"/>
                <w:bCs/>
                <w:szCs w:val="26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szCs w:val="26"/>
              </w:rPr>
              <w:t>Kho là phương pháp làm chín thực phẩm trong lượng nước vừa phải với vị mặn đậm đà.</w:t>
            </w:r>
          </w:p>
          <w:p w14:paraId="76BB519C" w14:textId="77777777" w:rsidR="00CD0045" w:rsidRDefault="00CD0045" w:rsidP="00604BB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Cs w:val="26"/>
              </w:rPr>
            </w:pPr>
            <w:r w:rsidRPr="004123E9">
              <w:rPr>
                <w:rFonts w:ascii="Times New Roman" w:eastAsia="Times New Roman" w:hAnsi="Times New Roman" w:cs="Times New Roman"/>
                <w:bCs/>
                <w:szCs w:val="26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szCs w:val="26"/>
              </w:rPr>
              <w:t>Ưu điểm: món ăn mềm, có hương vị đậm đà.</w:t>
            </w:r>
          </w:p>
          <w:p w14:paraId="0B36D11A" w14:textId="77777777" w:rsidR="00CD0045" w:rsidRPr="00D4271F" w:rsidRDefault="00CD0045" w:rsidP="00604BB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Cs w:val="26"/>
              </w:rPr>
              <w:t>- Hạn chế: thời gian chế biến lâu.</w:t>
            </w:r>
          </w:p>
        </w:tc>
        <w:tc>
          <w:tcPr>
            <w:tcW w:w="1582" w:type="dxa"/>
          </w:tcPr>
          <w:p w14:paraId="510076A3" w14:textId="77777777" w:rsidR="00CD0045" w:rsidRPr="004F0579" w:rsidRDefault="00CD0045" w:rsidP="00604BB9">
            <w:pPr>
              <w:jc w:val="center"/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</w:pPr>
            <w:r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  <w:t>1</w:t>
            </w:r>
            <w:r w:rsidRPr="004F0579"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  <w:t xml:space="preserve"> điểm</w:t>
            </w:r>
          </w:p>
          <w:p w14:paraId="19D41ACB" w14:textId="77777777" w:rsidR="00CD0045" w:rsidRDefault="00CD0045" w:rsidP="00604BB9">
            <w:pPr>
              <w:jc w:val="center"/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</w:pPr>
          </w:p>
          <w:p w14:paraId="79148D79" w14:textId="77777777" w:rsidR="00CD0045" w:rsidRPr="004F0579" w:rsidRDefault="00CD0045" w:rsidP="00604BB9">
            <w:pPr>
              <w:jc w:val="center"/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</w:pPr>
            <w:r w:rsidRPr="004F0579"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  <w:t>0,5 điểm</w:t>
            </w:r>
          </w:p>
          <w:p w14:paraId="24844FD9" w14:textId="77777777" w:rsidR="00CD0045" w:rsidRPr="004F0579" w:rsidRDefault="00CD0045" w:rsidP="00604BB9">
            <w:pPr>
              <w:jc w:val="center"/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</w:pPr>
            <w:r w:rsidRPr="004F0579"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  <w:t>0,5 điểm</w:t>
            </w:r>
          </w:p>
        </w:tc>
      </w:tr>
      <w:tr w:rsidR="00CD0045" w:rsidRPr="004F0579" w14:paraId="04B27DA2" w14:textId="77777777" w:rsidTr="00604BB9">
        <w:tc>
          <w:tcPr>
            <w:tcW w:w="1186" w:type="dxa"/>
            <w:vAlign w:val="center"/>
          </w:tcPr>
          <w:p w14:paraId="7E1BEF92" w14:textId="77777777" w:rsidR="00CD0045" w:rsidRDefault="00CD0045" w:rsidP="00604BB9">
            <w:pPr>
              <w:jc w:val="center"/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</w:pPr>
            <w:r w:rsidRPr="004F0579"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  <w:t>2</w:t>
            </w:r>
          </w:p>
          <w:p w14:paraId="10C2BCCA" w14:textId="77777777" w:rsidR="00CD0045" w:rsidRPr="004F0579" w:rsidRDefault="00CD0045" w:rsidP="00604BB9">
            <w:pPr>
              <w:jc w:val="center"/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</w:pPr>
            <w:r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  <w:t>(2 điểm)</w:t>
            </w:r>
          </w:p>
        </w:tc>
        <w:tc>
          <w:tcPr>
            <w:tcW w:w="6582" w:type="dxa"/>
          </w:tcPr>
          <w:p w14:paraId="19D14875" w14:textId="77777777" w:rsidR="00CD0045" w:rsidRDefault="00CD0045" w:rsidP="00604BB9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color w:val="000000"/>
              </w:rPr>
            </w:pPr>
            <w:r w:rsidRPr="00C04598">
              <w:rPr>
                <w:rFonts w:ascii="Times New Roman" w:eastAsia="Times New Roman" w:hAnsi="Times New Roman" w:cs="Times New Roman"/>
                <w:color w:val="000000"/>
                <w:szCs w:val="26"/>
                <w:lang w:val="vi-VN"/>
              </w:rPr>
              <w:t xml:space="preserve">a) </w:t>
            </w:r>
            <w:r>
              <w:rPr>
                <w:rFonts w:ascii="Times New Roman" w:eastAsia="Times New Roman" w:hAnsi="Times New Roman" w:cs="Times New Roman"/>
                <w:color w:val="000000"/>
                <w:szCs w:val="26"/>
              </w:rPr>
              <w:t>HS liên</w:t>
            </w:r>
            <w:r>
              <w:rPr>
                <w:rFonts w:ascii="Times New Roman" w:eastAsia="Times New Roman" w:hAnsi="Times New Roman" w:cs="Times New Roman"/>
                <w:color w:val="000000"/>
                <w:szCs w:val="26"/>
                <w:lang w:val="vi-VN"/>
              </w:rPr>
              <w:t xml:space="preserve"> hệ </w:t>
            </w:r>
            <w:r>
              <w:rPr>
                <w:rFonts w:ascii="Times New Roman" w:eastAsia="Times New Roman" w:hAnsi="Times New Roman" w:cs="Times New Roman"/>
                <w:color w:val="000000"/>
                <w:szCs w:val="26"/>
              </w:rPr>
              <w:t>đúng 4 món ăn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6"/>
              </w:rPr>
              <w:t xml:space="preserve"> t</w:t>
            </w:r>
            <w:r>
              <w:rPr>
                <w:rFonts w:ascii="Times New Roman" w:eastAsia="Times New Roman" w:hAnsi="Times New Roman"/>
                <w:bCs/>
                <w:color w:val="000000"/>
              </w:rPr>
              <w:t>huộc phương pháp luộc.</w:t>
            </w:r>
          </w:p>
          <w:p w14:paraId="0CD57764" w14:textId="77777777" w:rsidR="00CD0045" w:rsidRPr="00DC153D" w:rsidRDefault="00CD0045" w:rsidP="00604BB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6"/>
              </w:rPr>
              <w:t>b) HS liên</w:t>
            </w:r>
            <w:r>
              <w:rPr>
                <w:rFonts w:ascii="Times New Roman" w:eastAsia="Times New Roman" w:hAnsi="Times New Roman" w:cs="Times New Roman"/>
                <w:color w:val="000000"/>
                <w:szCs w:val="26"/>
                <w:lang w:val="vi-VN"/>
              </w:rPr>
              <w:t xml:space="preserve"> hệ</w:t>
            </w:r>
            <w:r>
              <w:rPr>
                <w:rFonts w:ascii="Times New Roman" w:eastAsia="Times New Roman" w:hAnsi="Times New Roman" w:cs="Times New Roman"/>
                <w:color w:val="000000"/>
                <w:szCs w:val="26"/>
              </w:rPr>
              <w:t xml:space="preserve"> đúng 4 món ăn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6"/>
              </w:rPr>
              <w:t xml:space="preserve"> t</w:t>
            </w:r>
            <w:r>
              <w:rPr>
                <w:rFonts w:ascii="Times New Roman" w:eastAsia="Times New Roman" w:hAnsi="Times New Roman"/>
                <w:bCs/>
                <w:color w:val="000000"/>
              </w:rPr>
              <w:t>huộc phương pháp nướng.</w:t>
            </w:r>
          </w:p>
        </w:tc>
        <w:tc>
          <w:tcPr>
            <w:tcW w:w="1582" w:type="dxa"/>
          </w:tcPr>
          <w:p w14:paraId="7451E45B" w14:textId="77777777" w:rsidR="00CD0045" w:rsidRPr="004F0579" w:rsidRDefault="00CD0045" w:rsidP="00604BB9">
            <w:pPr>
              <w:jc w:val="center"/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</w:pPr>
            <w:r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  <w:t>Mỗi món ăn đúng được 0, 25 điểm</w:t>
            </w:r>
          </w:p>
        </w:tc>
      </w:tr>
      <w:tr w:rsidR="00CD0045" w:rsidRPr="004F0579" w14:paraId="612D38B3" w14:textId="77777777" w:rsidTr="00604BB9">
        <w:tc>
          <w:tcPr>
            <w:tcW w:w="1186" w:type="dxa"/>
            <w:vAlign w:val="center"/>
          </w:tcPr>
          <w:p w14:paraId="4E8A6C05" w14:textId="77777777" w:rsidR="00CD0045" w:rsidRDefault="00CD0045" w:rsidP="00604BB9">
            <w:pPr>
              <w:jc w:val="center"/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</w:pPr>
            <w:r w:rsidRPr="004F0579"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  <w:t>3</w:t>
            </w:r>
          </w:p>
          <w:p w14:paraId="2F5ED030" w14:textId="77777777" w:rsidR="00CD0045" w:rsidRPr="004F0579" w:rsidRDefault="00CD0045" w:rsidP="00604BB9">
            <w:pPr>
              <w:jc w:val="center"/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</w:pPr>
            <w:r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  <w:t>(1 điểm)</w:t>
            </w:r>
          </w:p>
        </w:tc>
        <w:tc>
          <w:tcPr>
            <w:tcW w:w="6582" w:type="dxa"/>
          </w:tcPr>
          <w:p w14:paraId="63658924" w14:textId="4DC5E602" w:rsidR="00CD0045" w:rsidRDefault="00CD0045" w:rsidP="00604BB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6"/>
              </w:rPr>
              <w:t xml:space="preserve">- Những biện pháp </w:t>
            </w:r>
            <w:r w:rsidR="00B20641">
              <w:rPr>
                <w:rFonts w:ascii="Times New Roman" w:eastAsia="Times New Roman" w:hAnsi="Times New Roman" w:cs="Times New Roman"/>
                <w:color w:val="000000"/>
                <w:szCs w:val="26"/>
              </w:rPr>
              <w:t>để</w:t>
            </w:r>
            <w:r w:rsidR="00B20641">
              <w:rPr>
                <w:rFonts w:ascii="Times New Roman" w:eastAsia="Times New Roman" w:hAnsi="Times New Roman" w:cs="Times New Roman"/>
                <w:color w:val="000000"/>
                <w:szCs w:val="26"/>
                <w:lang w:val="vi-VN"/>
              </w:rPr>
              <w:t xml:space="preserve"> phòng tránh ngộ độc thực phẩm </w:t>
            </w:r>
            <w:r>
              <w:rPr>
                <w:rFonts w:ascii="Times New Roman" w:eastAsia="Times New Roman" w:hAnsi="Times New Roman" w:cs="Times New Roman"/>
                <w:color w:val="000000"/>
                <w:szCs w:val="26"/>
              </w:rPr>
              <w:t>là:</w:t>
            </w:r>
          </w:p>
          <w:p w14:paraId="494B23C3" w14:textId="77777777" w:rsidR="00CD0045" w:rsidRDefault="00CD0045" w:rsidP="00604BB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6"/>
              </w:rPr>
              <w:t>+ Để riêng thực phẩm sống và thực phẩm chín.</w:t>
            </w:r>
          </w:p>
          <w:p w14:paraId="62A7C914" w14:textId="77777777" w:rsidR="00CD0045" w:rsidRDefault="00CD0045" w:rsidP="00604BB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6"/>
              </w:rPr>
              <w:t>+ Rửa tay sạch trước khi chế biến thực phẩm.</w:t>
            </w:r>
          </w:p>
          <w:p w14:paraId="18160D5E" w14:textId="79AC3F4F" w:rsidR="00CD0045" w:rsidRDefault="00CD0045" w:rsidP="00604BB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6"/>
              </w:rPr>
              <w:t>+ Sử dụng riêng các loại dụng cụ dành cho thực phẩm sống và thực phẩm chín.</w:t>
            </w:r>
          </w:p>
          <w:p w14:paraId="210B9A61" w14:textId="77777777" w:rsidR="00CD0045" w:rsidRPr="00F76D53" w:rsidRDefault="00CD0045" w:rsidP="00604BB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6"/>
              </w:rPr>
              <w:t>+ Bảo quản thực phẩm trong môi trường sạch sẽ, có che đậy để tránh bụi bẩn và các loại côn trùng.</w:t>
            </w:r>
          </w:p>
        </w:tc>
        <w:tc>
          <w:tcPr>
            <w:tcW w:w="1582" w:type="dxa"/>
          </w:tcPr>
          <w:p w14:paraId="552E3CCD" w14:textId="77777777" w:rsidR="00CD0045" w:rsidRDefault="00CD0045" w:rsidP="00604BB9">
            <w:pPr>
              <w:jc w:val="center"/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</w:pPr>
          </w:p>
          <w:p w14:paraId="69DF5BD6" w14:textId="77777777" w:rsidR="00CD0045" w:rsidRDefault="00CD0045" w:rsidP="00604BB9">
            <w:pPr>
              <w:jc w:val="center"/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</w:pPr>
            <w:r w:rsidRPr="004F0579"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  <w:t>0,</w:t>
            </w:r>
            <w:r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  <w:t>2</w:t>
            </w:r>
            <w:r w:rsidRPr="004F0579"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  <w:t>5 điểm</w:t>
            </w:r>
          </w:p>
          <w:p w14:paraId="38D31901" w14:textId="77777777" w:rsidR="00CD0045" w:rsidRDefault="00CD0045" w:rsidP="00604BB9">
            <w:pPr>
              <w:jc w:val="center"/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</w:pPr>
            <w:r w:rsidRPr="004F0579"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  <w:t>0,</w:t>
            </w:r>
            <w:r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  <w:t>2</w:t>
            </w:r>
            <w:r w:rsidRPr="004F0579"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  <w:t>5 điểm</w:t>
            </w:r>
          </w:p>
          <w:p w14:paraId="1573034C" w14:textId="77777777" w:rsidR="00CD0045" w:rsidRDefault="00CD0045" w:rsidP="00604BB9">
            <w:pPr>
              <w:jc w:val="center"/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</w:pPr>
            <w:r w:rsidRPr="004F0579"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  <w:t>0,</w:t>
            </w:r>
            <w:r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  <w:t>2</w:t>
            </w:r>
            <w:r w:rsidRPr="004F0579"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  <w:t>5 điểm</w:t>
            </w:r>
          </w:p>
          <w:p w14:paraId="78523C78" w14:textId="77777777" w:rsidR="00CD0045" w:rsidRDefault="00CD0045" w:rsidP="00604BB9">
            <w:pPr>
              <w:jc w:val="center"/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</w:pPr>
          </w:p>
          <w:p w14:paraId="7F9A654D" w14:textId="77777777" w:rsidR="00CD0045" w:rsidRPr="004F0579" w:rsidRDefault="00CD0045" w:rsidP="00BC27AB">
            <w:pPr>
              <w:jc w:val="center"/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</w:pPr>
            <w:r w:rsidRPr="004F0579"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  <w:t>0,</w:t>
            </w:r>
            <w:r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  <w:t>2</w:t>
            </w:r>
            <w:r w:rsidRPr="004F0579">
              <w:rPr>
                <w:rFonts w:ascii="Times New Roman" w:hAnsi="Times New Roman" w:cs="Times New Roman"/>
                <w:b/>
                <w:bCs/>
                <w:szCs w:val="26"/>
                <w:lang w:val="af-ZA" w:eastAsia="af-ZA"/>
              </w:rPr>
              <w:t>5 điểm</w:t>
            </w:r>
          </w:p>
        </w:tc>
      </w:tr>
    </w:tbl>
    <w:p w14:paraId="62886AB8" w14:textId="36D3205B" w:rsidR="00203608" w:rsidRDefault="00203608" w:rsidP="00203608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  <w:lang w:val="pl-PL" w:eastAsia="af-ZA"/>
        </w:rPr>
      </w:pPr>
    </w:p>
    <w:p w14:paraId="5C8D20F1" w14:textId="77777777" w:rsidR="00CD0045" w:rsidRPr="00B45AFC" w:rsidRDefault="00CD0045" w:rsidP="00203608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  <w:lang w:val="pl-PL" w:eastAsia="af-Z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827"/>
        <w:gridCol w:w="3379"/>
        <w:gridCol w:w="3154"/>
      </w:tblGrid>
      <w:tr w:rsidR="00203608" w:rsidRPr="00B45AFC" w14:paraId="4084B3BA" w14:textId="77777777" w:rsidTr="000617F9">
        <w:tc>
          <w:tcPr>
            <w:tcW w:w="3154" w:type="dxa"/>
            <w:hideMark/>
          </w:tcPr>
          <w:p w14:paraId="2672F714" w14:textId="77777777" w:rsidR="00203608" w:rsidRPr="00B45AFC" w:rsidRDefault="00203608" w:rsidP="000617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vi-VN"/>
              </w:rPr>
            </w:pPr>
            <w:r w:rsidRPr="00B45AFC">
              <w:rPr>
                <w:rFonts w:ascii="Times New Roman" w:hAnsi="Times New Roman" w:cs="Times New Roman"/>
                <w:b/>
                <w:sz w:val="26"/>
                <w:szCs w:val="26"/>
              </w:rPr>
              <w:t>Ban Giám Hiệu</w:t>
            </w:r>
          </w:p>
        </w:tc>
        <w:tc>
          <w:tcPr>
            <w:tcW w:w="3759" w:type="dxa"/>
            <w:hideMark/>
          </w:tcPr>
          <w:p w14:paraId="237D72C3" w14:textId="77777777" w:rsidR="00203608" w:rsidRPr="00B45AFC" w:rsidRDefault="00203608" w:rsidP="000617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vi-VN"/>
              </w:rPr>
            </w:pPr>
            <w:r w:rsidRPr="00B45AFC">
              <w:rPr>
                <w:rFonts w:ascii="Times New Roman" w:hAnsi="Times New Roman" w:cs="Times New Roman"/>
                <w:b/>
                <w:sz w:val="26"/>
                <w:szCs w:val="26"/>
                <w:lang w:eastAsia="vi-VN"/>
              </w:rPr>
              <w:t>Tổ chuyên môn</w:t>
            </w:r>
          </w:p>
        </w:tc>
        <w:tc>
          <w:tcPr>
            <w:tcW w:w="3507" w:type="dxa"/>
            <w:hideMark/>
          </w:tcPr>
          <w:p w14:paraId="1EA87B08" w14:textId="77777777" w:rsidR="00203608" w:rsidRPr="00B45AFC" w:rsidRDefault="00203608" w:rsidP="000617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vi-VN"/>
              </w:rPr>
            </w:pPr>
            <w:r w:rsidRPr="00B45AFC">
              <w:rPr>
                <w:rFonts w:ascii="Times New Roman" w:hAnsi="Times New Roman" w:cs="Times New Roman"/>
                <w:b/>
                <w:sz w:val="26"/>
                <w:szCs w:val="26"/>
              </w:rPr>
              <w:t>Nhóm chuyên môn</w:t>
            </w:r>
          </w:p>
        </w:tc>
      </w:tr>
      <w:tr w:rsidR="00203608" w:rsidRPr="00B45AFC" w14:paraId="00BAB5BF" w14:textId="77777777" w:rsidTr="000617F9">
        <w:trPr>
          <w:trHeight w:val="1360"/>
        </w:trPr>
        <w:tc>
          <w:tcPr>
            <w:tcW w:w="3154" w:type="dxa"/>
          </w:tcPr>
          <w:p w14:paraId="3DEFCDE6" w14:textId="77777777" w:rsidR="00203608" w:rsidRPr="00B45AFC" w:rsidRDefault="00203608" w:rsidP="000617F9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3BAB68A" w14:textId="77777777" w:rsidR="00203608" w:rsidRDefault="00203608" w:rsidP="000617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CF998A3" w14:textId="77777777" w:rsidR="00203608" w:rsidRPr="00B45AFC" w:rsidRDefault="00203608" w:rsidP="000617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E616A26" w14:textId="77777777" w:rsidR="00203608" w:rsidRPr="00B45AFC" w:rsidRDefault="00203608" w:rsidP="000617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45AF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Đỗ Thị Thu Hoài </w:t>
            </w:r>
          </w:p>
        </w:tc>
        <w:tc>
          <w:tcPr>
            <w:tcW w:w="3759" w:type="dxa"/>
          </w:tcPr>
          <w:p w14:paraId="6A3211D6" w14:textId="77777777" w:rsidR="00203608" w:rsidRPr="00B45AFC" w:rsidRDefault="00203608" w:rsidP="000617F9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pl-PL" w:eastAsia="vi-VN"/>
              </w:rPr>
            </w:pPr>
          </w:p>
          <w:p w14:paraId="1DE33D60" w14:textId="77777777" w:rsidR="00203608" w:rsidRDefault="00203608" w:rsidP="000617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l-PL" w:eastAsia="vi-VN"/>
              </w:rPr>
            </w:pPr>
          </w:p>
          <w:p w14:paraId="31B63E4E" w14:textId="77777777" w:rsidR="00203608" w:rsidRPr="00B45AFC" w:rsidRDefault="00203608" w:rsidP="000617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l-PL" w:eastAsia="vi-VN"/>
              </w:rPr>
            </w:pPr>
          </w:p>
          <w:p w14:paraId="3780F32E" w14:textId="77777777" w:rsidR="00203608" w:rsidRPr="00B45AFC" w:rsidRDefault="00203608" w:rsidP="000617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l-PL" w:eastAsia="vi-VN"/>
              </w:rPr>
            </w:pPr>
            <w:r w:rsidRPr="00B45AFC">
              <w:rPr>
                <w:rFonts w:ascii="Times New Roman" w:hAnsi="Times New Roman" w:cs="Times New Roman"/>
                <w:b/>
                <w:sz w:val="26"/>
                <w:szCs w:val="26"/>
                <w:lang w:eastAsia="vi-VN"/>
              </w:rPr>
              <w:t xml:space="preserve">Nguyễn Thị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eastAsia="vi-VN"/>
              </w:rPr>
              <w:t>Tố Loan</w:t>
            </w:r>
          </w:p>
        </w:tc>
        <w:tc>
          <w:tcPr>
            <w:tcW w:w="3507" w:type="dxa"/>
          </w:tcPr>
          <w:p w14:paraId="68FDF211" w14:textId="77777777" w:rsidR="00203608" w:rsidRPr="00B45AFC" w:rsidRDefault="00203608" w:rsidP="000617F9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eastAsia="vi-VN"/>
              </w:rPr>
            </w:pPr>
          </w:p>
          <w:p w14:paraId="713C6584" w14:textId="77777777" w:rsidR="00203608" w:rsidRDefault="00203608" w:rsidP="000617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vi-VN"/>
              </w:rPr>
            </w:pPr>
          </w:p>
          <w:p w14:paraId="350F7602" w14:textId="77777777" w:rsidR="00203608" w:rsidRPr="00B45AFC" w:rsidRDefault="00203608" w:rsidP="000617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vi-VN"/>
              </w:rPr>
            </w:pPr>
          </w:p>
          <w:p w14:paraId="2D2F0AB6" w14:textId="77777777" w:rsidR="00203608" w:rsidRPr="00B45AFC" w:rsidRDefault="00203608" w:rsidP="000617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vi-VN"/>
              </w:rPr>
            </w:pPr>
            <w:r w:rsidRPr="00B45AFC">
              <w:rPr>
                <w:rFonts w:ascii="Times New Roman" w:hAnsi="Times New Roman" w:cs="Times New Roman"/>
                <w:b/>
                <w:sz w:val="26"/>
                <w:szCs w:val="26"/>
                <w:lang w:val="pl-PL" w:eastAsia="vi-VN"/>
              </w:rPr>
              <w:t>Đỗ Thị Minh Xuân</w:t>
            </w:r>
          </w:p>
        </w:tc>
      </w:tr>
    </w:tbl>
    <w:p w14:paraId="15DB1AC2" w14:textId="77777777" w:rsidR="00203608" w:rsidRDefault="00203608"/>
    <w:p w14:paraId="5292BE80" w14:textId="07ADED50" w:rsidR="006C7029" w:rsidRDefault="006C7029"/>
    <w:sectPr w:rsidR="006C7029" w:rsidSect="00203608">
      <w:pgSz w:w="12240" w:h="15840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3608"/>
    <w:rsid w:val="00026D49"/>
    <w:rsid w:val="000336AF"/>
    <w:rsid w:val="0003464C"/>
    <w:rsid w:val="00070760"/>
    <w:rsid w:val="00081DE1"/>
    <w:rsid w:val="000821A2"/>
    <w:rsid w:val="000A5D6A"/>
    <w:rsid w:val="000B5123"/>
    <w:rsid w:val="001048C4"/>
    <w:rsid w:val="001256A1"/>
    <w:rsid w:val="00130CA0"/>
    <w:rsid w:val="0013650F"/>
    <w:rsid w:val="001566B7"/>
    <w:rsid w:val="0018053E"/>
    <w:rsid w:val="00186ECF"/>
    <w:rsid w:val="00192A70"/>
    <w:rsid w:val="001A0CE0"/>
    <w:rsid w:val="001B1E90"/>
    <w:rsid w:val="001B6B17"/>
    <w:rsid w:val="001D0854"/>
    <w:rsid w:val="001E238F"/>
    <w:rsid w:val="001E653F"/>
    <w:rsid w:val="00203608"/>
    <w:rsid w:val="00214F6F"/>
    <w:rsid w:val="00225956"/>
    <w:rsid w:val="00243649"/>
    <w:rsid w:val="002470C1"/>
    <w:rsid w:val="00250F33"/>
    <w:rsid w:val="00277EB5"/>
    <w:rsid w:val="002A27A3"/>
    <w:rsid w:val="002B5848"/>
    <w:rsid w:val="002C5E0F"/>
    <w:rsid w:val="002F3CA3"/>
    <w:rsid w:val="003055E9"/>
    <w:rsid w:val="00306BBE"/>
    <w:rsid w:val="003323BE"/>
    <w:rsid w:val="00335F46"/>
    <w:rsid w:val="003422B0"/>
    <w:rsid w:val="00380DA7"/>
    <w:rsid w:val="00381409"/>
    <w:rsid w:val="00384D51"/>
    <w:rsid w:val="003B0174"/>
    <w:rsid w:val="003B7C29"/>
    <w:rsid w:val="003E6D2E"/>
    <w:rsid w:val="00415591"/>
    <w:rsid w:val="0041719A"/>
    <w:rsid w:val="0042183C"/>
    <w:rsid w:val="00424CFE"/>
    <w:rsid w:val="004302D6"/>
    <w:rsid w:val="004444A9"/>
    <w:rsid w:val="0044485B"/>
    <w:rsid w:val="004662AD"/>
    <w:rsid w:val="004728D0"/>
    <w:rsid w:val="004803DB"/>
    <w:rsid w:val="00483E3A"/>
    <w:rsid w:val="004A11AC"/>
    <w:rsid w:val="004B4A8C"/>
    <w:rsid w:val="004D59D8"/>
    <w:rsid w:val="004F3CFD"/>
    <w:rsid w:val="00502009"/>
    <w:rsid w:val="00534B78"/>
    <w:rsid w:val="0053699B"/>
    <w:rsid w:val="00540588"/>
    <w:rsid w:val="00590F7E"/>
    <w:rsid w:val="005B3B99"/>
    <w:rsid w:val="005C0176"/>
    <w:rsid w:val="005D67DF"/>
    <w:rsid w:val="005E7560"/>
    <w:rsid w:val="005F319D"/>
    <w:rsid w:val="00603C4C"/>
    <w:rsid w:val="00631B63"/>
    <w:rsid w:val="00637341"/>
    <w:rsid w:val="006659C7"/>
    <w:rsid w:val="00665D72"/>
    <w:rsid w:val="006876A7"/>
    <w:rsid w:val="006918AC"/>
    <w:rsid w:val="006B00C6"/>
    <w:rsid w:val="006C5BEE"/>
    <w:rsid w:val="006C7029"/>
    <w:rsid w:val="006D2634"/>
    <w:rsid w:val="006E0CA2"/>
    <w:rsid w:val="0071110A"/>
    <w:rsid w:val="00727067"/>
    <w:rsid w:val="00735889"/>
    <w:rsid w:val="00774193"/>
    <w:rsid w:val="00783AA7"/>
    <w:rsid w:val="007902D5"/>
    <w:rsid w:val="007925AD"/>
    <w:rsid w:val="007C2338"/>
    <w:rsid w:val="007C4299"/>
    <w:rsid w:val="007D2DD3"/>
    <w:rsid w:val="007F5DDC"/>
    <w:rsid w:val="008050B8"/>
    <w:rsid w:val="0080560C"/>
    <w:rsid w:val="00812B77"/>
    <w:rsid w:val="008145EB"/>
    <w:rsid w:val="0081623A"/>
    <w:rsid w:val="00831FBE"/>
    <w:rsid w:val="00832148"/>
    <w:rsid w:val="00863330"/>
    <w:rsid w:val="00870052"/>
    <w:rsid w:val="00875B04"/>
    <w:rsid w:val="00877860"/>
    <w:rsid w:val="008802FD"/>
    <w:rsid w:val="00887EF1"/>
    <w:rsid w:val="0089184E"/>
    <w:rsid w:val="008A48C8"/>
    <w:rsid w:val="008A4DD6"/>
    <w:rsid w:val="008B0237"/>
    <w:rsid w:val="008B1122"/>
    <w:rsid w:val="008C762D"/>
    <w:rsid w:val="008E008E"/>
    <w:rsid w:val="008F7343"/>
    <w:rsid w:val="0090553B"/>
    <w:rsid w:val="00932866"/>
    <w:rsid w:val="00934DE1"/>
    <w:rsid w:val="00956A7E"/>
    <w:rsid w:val="00964A31"/>
    <w:rsid w:val="00966B15"/>
    <w:rsid w:val="00976AD5"/>
    <w:rsid w:val="009C497B"/>
    <w:rsid w:val="009F31D4"/>
    <w:rsid w:val="00A2413F"/>
    <w:rsid w:val="00A35BF4"/>
    <w:rsid w:val="00A54545"/>
    <w:rsid w:val="00A642AA"/>
    <w:rsid w:val="00A87500"/>
    <w:rsid w:val="00A95925"/>
    <w:rsid w:val="00AC7365"/>
    <w:rsid w:val="00AD6477"/>
    <w:rsid w:val="00AD678D"/>
    <w:rsid w:val="00AF24F1"/>
    <w:rsid w:val="00B20641"/>
    <w:rsid w:val="00B27FA0"/>
    <w:rsid w:val="00B300DC"/>
    <w:rsid w:val="00B3093B"/>
    <w:rsid w:val="00B401FF"/>
    <w:rsid w:val="00B452DA"/>
    <w:rsid w:val="00B94153"/>
    <w:rsid w:val="00BA1B02"/>
    <w:rsid w:val="00BA2D02"/>
    <w:rsid w:val="00BC27AB"/>
    <w:rsid w:val="00BC4AFD"/>
    <w:rsid w:val="00BF604E"/>
    <w:rsid w:val="00C340C9"/>
    <w:rsid w:val="00C4751D"/>
    <w:rsid w:val="00C54386"/>
    <w:rsid w:val="00C62AF5"/>
    <w:rsid w:val="00C93EC1"/>
    <w:rsid w:val="00CD0045"/>
    <w:rsid w:val="00CF3B9E"/>
    <w:rsid w:val="00D275B9"/>
    <w:rsid w:val="00D41F80"/>
    <w:rsid w:val="00D4271F"/>
    <w:rsid w:val="00D77A47"/>
    <w:rsid w:val="00DA296D"/>
    <w:rsid w:val="00DA6D16"/>
    <w:rsid w:val="00DB3231"/>
    <w:rsid w:val="00DC153D"/>
    <w:rsid w:val="00DD3292"/>
    <w:rsid w:val="00DD3358"/>
    <w:rsid w:val="00E205BF"/>
    <w:rsid w:val="00E34F60"/>
    <w:rsid w:val="00E40732"/>
    <w:rsid w:val="00E527A8"/>
    <w:rsid w:val="00E53BBD"/>
    <w:rsid w:val="00E61E01"/>
    <w:rsid w:val="00EB6335"/>
    <w:rsid w:val="00EC751A"/>
    <w:rsid w:val="00ED4BA6"/>
    <w:rsid w:val="00F205A5"/>
    <w:rsid w:val="00F22C6E"/>
    <w:rsid w:val="00F601D7"/>
    <w:rsid w:val="00F621B7"/>
    <w:rsid w:val="00F70143"/>
    <w:rsid w:val="00F9373F"/>
    <w:rsid w:val="00F9555D"/>
    <w:rsid w:val="00F95F99"/>
    <w:rsid w:val="00FC5448"/>
    <w:rsid w:val="00FD6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E8C29C"/>
  <w15:chartTrackingRefBased/>
  <w15:docId w15:val="{9920D832-B2C0-491C-B8DA-3523F03C2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0760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03608"/>
    <w:pPr>
      <w:spacing w:after="0" w:line="240" w:lineRule="auto"/>
    </w:pPr>
    <w:rPr>
      <w:rFonts w:ascii="Palatino Linotype" w:hAnsi="Palatino Linotype"/>
      <w:sz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E23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662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Revo</dc:creator>
  <cp:keywords/>
  <dc:description/>
  <cp:lastModifiedBy>Đỗ Thu Thủy</cp:lastModifiedBy>
  <cp:revision>159</cp:revision>
  <cp:lastPrinted>2022-12-07T01:39:00Z</cp:lastPrinted>
  <dcterms:created xsi:type="dcterms:W3CDTF">2022-11-29T03:30:00Z</dcterms:created>
  <dcterms:modified xsi:type="dcterms:W3CDTF">2022-12-07T07:44:00Z</dcterms:modified>
</cp:coreProperties>
</file>